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D08" w:rsidRPr="009172C2" w:rsidRDefault="00B11D08" w:rsidP="00B11D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72C2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ОКРУГА</w:t>
      </w:r>
    </w:p>
    <w:p w:rsidR="00B11D08" w:rsidRPr="009172C2" w:rsidRDefault="00B11D08" w:rsidP="00B11D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72C2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 ОЛЕНЕГОРСК С ПОДВЕДОМСТВЕННОЙ ТЕРРИТОРИЕЙ </w:t>
      </w:r>
    </w:p>
    <w:p w:rsidR="00B11D08" w:rsidRPr="009172C2" w:rsidRDefault="00B11D08" w:rsidP="00B11D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72C2">
        <w:rPr>
          <w:rFonts w:ascii="Times New Roman" w:eastAsia="Times New Roman" w:hAnsi="Times New Roman"/>
          <w:sz w:val="28"/>
          <w:szCs w:val="28"/>
          <w:lang w:eastAsia="ru-RU"/>
        </w:rPr>
        <w:t>МУРМАНСКОЙ ОБЛАСТИ</w:t>
      </w:r>
    </w:p>
    <w:p w:rsidR="00B11D08" w:rsidRPr="009172C2" w:rsidRDefault="00B11D08" w:rsidP="00B11D08">
      <w:pPr>
        <w:spacing w:after="0" w:line="240" w:lineRule="atLeast"/>
        <w:jc w:val="center"/>
        <w:rPr>
          <w:rFonts w:ascii="Times New Roman" w:hAnsi="Times New Roman"/>
          <w:sz w:val="27"/>
          <w:szCs w:val="27"/>
        </w:rPr>
      </w:pPr>
    </w:p>
    <w:p w:rsidR="00B11D08" w:rsidRPr="009172C2" w:rsidRDefault="00B11D08" w:rsidP="00B11D08">
      <w:pPr>
        <w:spacing w:after="0" w:line="240" w:lineRule="atLeast"/>
        <w:jc w:val="center"/>
        <w:rPr>
          <w:rFonts w:ascii="Times New Roman" w:hAnsi="Times New Roman"/>
          <w:sz w:val="27"/>
          <w:szCs w:val="27"/>
        </w:rPr>
      </w:pPr>
      <w:r w:rsidRPr="009172C2">
        <w:rPr>
          <w:rFonts w:ascii="Times New Roman" w:hAnsi="Times New Roman"/>
          <w:sz w:val="27"/>
          <w:szCs w:val="27"/>
        </w:rPr>
        <w:t>КОМИТЕТ ПО ОБРАЗОВАНИЮ</w:t>
      </w:r>
    </w:p>
    <w:p w:rsidR="00B11D08" w:rsidRPr="009172C2" w:rsidRDefault="00B11D08" w:rsidP="00B11D08">
      <w:pPr>
        <w:spacing w:after="0" w:line="240" w:lineRule="atLeast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B11D08" w:rsidRPr="009172C2" w:rsidRDefault="00B11D08" w:rsidP="00B11D08">
      <w:pPr>
        <w:spacing w:after="0" w:line="240" w:lineRule="atLeast"/>
        <w:jc w:val="center"/>
        <w:rPr>
          <w:rFonts w:ascii="Times New Roman" w:hAnsi="Times New Roman"/>
          <w:b/>
          <w:bCs/>
          <w:sz w:val="27"/>
          <w:szCs w:val="27"/>
        </w:rPr>
      </w:pPr>
      <w:r w:rsidRPr="009172C2">
        <w:rPr>
          <w:rFonts w:ascii="Times New Roman" w:hAnsi="Times New Roman"/>
          <w:b/>
          <w:bCs/>
          <w:sz w:val="27"/>
          <w:szCs w:val="27"/>
        </w:rPr>
        <w:t>П Р И К А З</w:t>
      </w:r>
    </w:p>
    <w:p w:rsidR="002E6D95" w:rsidRDefault="002E6D95" w:rsidP="002E6D95">
      <w:pPr>
        <w:spacing w:after="0" w:line="240" w:lineRule="auto"/>
        <w:ind w:right="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E6D95" w:rsidRPr="00B11D08" w:rsidRDefault="0093135F" w:rsidP="002E6D95">
      <w:pPr>
        <w:keepNext/>
        <w:keepLines/>
        <w:tabs>
          <w:tab w:val="left" w:pos="6379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bookmark0"/>
      <w:r w:rsidRPr="004D04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 w:rsidR="003268F4" w:rsidRPr="004D04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4D0488" w:rsidRPr="004D0488">
        <w:rPr>
          <w:rFonts w:ascii="Times New Roman" w:eastAsia="Times New Roman" w:hAnsi="Times New Roman"/>
          <w:bCs/>
          <w:sz w:val="28"/>
          <w:szCs w:val="28"/>
          <w:lang w:eastAsia="ru-RU"/>
        </w:rPr>
        <w:t>19</w:t>
      </w:r>
      <w:r w:rsidR="002E6D95" w:rsidRPr="004D0488">
        <w:rPr>
          <w:rFonts w:ascii="Times New Roman" w:eastAsia="Times New Roman" w:hAnsi="Times New Roman"/>
          <w:bCs/>
          <w:sz w:val="28"/>
          <w:szCs w:val="28"/>
          <w:lang w:eastAsia="ru-RU"/>
        </w:rPr>
        <w:t>.09.20</w:t>
      </w:r>
      <w:r w:rsidR="00422013" w:rsidRPr="004D0488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3268F4" w:rsidRPr="004D0488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2E6D95" w:rsidRPr="004D048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                     </w:t>
      </w:r>
      <w:r w:rsidR="00E96120" w:rsidRPr="004D04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 w:rsidR="00307088" w:rsidRPr="004D04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85196" w:rsidRPr="004D04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E6D95" w:rsidRPr="004D0488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bookmarkEnd w:id="0"/>
      <w:r w:rsidR="004D0488" w:rsidRPr="004D04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419</w:t>
      </w:r>
      <w:r w:rsidR="002E6D95" w:rsidRPr="004D04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2E6D95" w:rsidRPr="00885196" w:rsidRDefault="002E6D95" w:rsidP="002E6D95">
      <w:pPr>
        <w:keepNext/>
        <w:keepLines/>
        <w:spacing w:after="0" w:line="240" w:lineRule="auto"/>
        <w:ind w:right="2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" w:name="bookmark1"/>
    </w:p>
    <w:bookmarkEnd w:id="1"/>
    <w:p w:rsidR="00DD3526" w:rsidRDefault="002E6D95" w:rsidP="00C451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88519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</w:t>
      </w:r>
      <w:r w:rsidR="00893F00" w:rsidRPr="0088519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б </w:t>
      </w:r>
      <w:r w:rsidR="0090414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утверждении состава </w:t>
      </w:r>
      <w:r w:rsidR="0090414C" w:rsidRPr="0018295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жюри</w:t>
      </w:r>
      <w:r w:rsidR="008F6CBB" w:rsidRPr="0018295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и апелляционной комиссии </w:t>
      </w:r>
      <w:r w:rsidRPr="0018295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школьного </w:t>
      </w:r>
    </w:p>
    <w:p w:rsidR="002E6D95" w:rsidRPr="00885196" w:rsidRDefault="002E6D95" w:rsidP="00C451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18295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этапа всероссийской олимпиады школьников в 20</w:t>
      </w:r>
      <w:r w:rsidR="00E76F5C" w:rsidRPr="0018295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</w:t>
      </w:r>
      <w:r w:rsidR="003268F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4</w:t>
      </w:r>
      <w:r w:rsidRPr="0088519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году </w:t>
      </w:r>
    </w:p>
    <w:p w:rsidR="002E6D95" w:rsidRPr="00C45159" w:rsidRDefault="002E6D95" w:rsidP="00C45159">
      <w:pPr>
        <w:spacing w:after="0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1D08" w:rsidRDefault="00F939A5" w:rsidP="00CC76C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45159">
        <w:rPr>
          <w:rFonts w:ascii="Times New Roman" w:hAnsi="Times New Roman"/>
          <w:sz w:val="28"/>
          <w:szCs w:val="28"/>
        </w:rPr>
        <w:t xml:space="preserve">В соответствии </w:t>
      </w:r>
      <w:r w:rsidR="00CC76C2">
        <w:rPr>
          <w:rFonts w:ascii="Times New Roman" w:hAnsi="Times New Roman"/>
          <w:sz w:val="28"/>
          <w:szCs w:val="28"/>
        </w:rPr>
        <w:t xml:space="preserve">с </w:t>
      </w:r>
      <w:r w:rsidR="0090414C">
        <w:rPr>
          <w:rFonts w:ascii="Times New Roman" w:hAnsi="Times New Roman"/>
          <w:sz w:val="28"/>
          <w:szCs w:val="28"/>
        </w:rPr>
        <w:t xml:space="preserve">приказом </w:t>
      </w:r>
      <w:r w:rsidR="00B11D08">
        <w:rPr>
          <w:rFonts w:ascii="Times New Roman" w:hAnsi="Times New Roman"/>
          <w:sz w:val="28"/>
          <w:szCs w:val="28"/>
        </w:rPr>
        <w:t>К</w:t>
      </w:r>
      <w:r w:rsidR="0090414C">
        <w:rPr>
          <w:rFonts w:ascii="Times New Roman" w:hAnsi="Times New Roman"/>
          <w:sz w:val="28"/>
          <w:szCs w:val="28"/>
        </w:rPr>
        <w:t xml:space="preserve">омитета по образованию Администрации города </w:t>
      </w:r>
      <w:r w:rsidR="00B11D08">
        <w:rPr>
          <w:rFonts w:ascii="Times New Roman" w:hAnsi="Times New Roman"/>
          <w:sz w:val="28"/>
          <w:szCs w:val="28"/>
        </w:rPr>
        <w:t>Оленегорска</w:t>
      </w:r>
      <w:r w:rsidR="003268F4">
        <w:rPr>
          <w:rFonts w:ascii="Times New Roman" w:hAnsi="Times New Roman"/>
          <w:sz w:val="28"/>
          <w:szCs w:val="28"/>
        </w:rPr>
        <w:t xml:space="preserve"> </w:t>
      </w:r>
      <w:r w:rsidR="0090414C">
        <w:rPr>
          <w:rFonts w:ascii="Times New Roman" w:hAnsi="Times New Roman"/>
          <w:sz w:val="28"/>
          <w:szCs w:val="28"/>
        </w:rPr>
        <w:t>от</w:t>
      </w:r>
      <w:r w:rsidR="003268F4">
        <w:rPr>
          <w:rFonts w:ascii="Times New Roman" w:hAnsi="Times New Roman"/>
          <w:sz w:val="28"/>
          <w:szCs w:val="28"/>
        </w:rPr>
        <w:t xml:space="preserve"> 04.09.2024 </w:t>
      </w:r>
      <w:r w:rsidR="003268F4" w:rsidRPr="003268F4">
        <w:rPr>
          <w:rFonts w:ascii="Times New Roman" w:hAnsi="Times New Roman"/>
          <w:sz w:val="28"/>
          <w:szCs w:val="28"/>
        </w:rPr>
        <w:t xml:space="preserve">№ 392 </w:t>
      </w:r>
      <w:r w:rsidR="0090414C">
        <w:rPr>
          <w:rFonts w:ascii="Times New Roman" w:hAnsi="Times New Roman"/>
          <w:sz w:val="28"/>
          <w:szCs w:val="28"/>
        </w:rPr>
        <w:t>«</w:t>
      </w:r>
      <w:r w:rsidR="0090414C" w:rsidRPr="0090414C">
        <w:rPr>
          <w:rFonts w:ascii="Times New Roman" w:hAnsi="Times New Roman"/>
          <w:sz w:val="28"/>
          <w:szCs w:val="28"/>
        </w:rPr>
        <w:t>Об организации и проведении школьного этапа</w:t>
      </w:r>
      <w:r w:rsidR="0090414C">
        <w:rPr>
          <w:rFonts w:ascii="Times New Roman" w:hAnsi="Times New Roman"/>
          <w:sz w:val="28"/>
          <w:szCs w:val="28"/>
        </w:rPr>
        <w:t xml:space="preserve"> </w:t>
      </w:r>
      <w:r w:rsidR="0090414C" w:rsidRPr="0090414C">
        <w:rPr>
          <w:rFonts w:ascii="Times New Roman" w:hAnsi="Times New Roman"/>
          <w:sz w:val="28"/>
          <w:szCs w:val="28"/>
        </w:rPr>
        <w:t>всероссийской олимпиады школьников в 202</w:t>
      </w:r>
      <w:r w:rsidR="003268F4">
        <w:rPr>
          <w:rFonts w:ascii="Times New Roman" w:hAnsi="Times New Roman"/>
          <w:sz w:val="28"/>
          <w:szCs w:val="28"/>
        </w:rPr>
        <w:t>4</w:t>
      </w:r>
      <w:r w:rsidR="0090414C" w:rsidRPr="0090414C">
        <w:rPr>
          <w:rFonts w:ascii="Times New Roman" w:hAnsi="Times New Roman"/>
          <w:sz w:val="28"/>
          <w:szCs w:val="28"/>
        </w:rPr>
        <w:t xml:space="preserve"> году</w:t>
      </w:r>
      <w:r w:rsidR="0090414C">
        <w:rPr>
          <w:rFonts w:ascii="Times New Roman" w:hAnsi="Times New Roman"/>
          <w:sz w:val="28"/>
          <w:szCs w:val="28"/>
        </w:rPr>
        <w:t>»</w:t>
      </w:r>
    </w:p>
    <w:p w:rsidR="002E6D95" w:rsidRPr="00C45159" w:rsidRDefault="00CC76C2" w:rsidP="00CC76C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E6D95" w:rsidRPr="00C45159">
        <w:rPr>
          <w:rFonts w:ascii="Times New Roman" w:hAnsi="Times New Roman"/>
          <w:b/>
          <w:bCs/>
          <w:sz w:val="28"/>
          <w:szCs w:val="28"/>
        </w:rPr>
        <w:t>п р и к а з ы в а ю:</w:t>
      </w:r>
      <w:r w:rsidR="0002587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92833" w:rsidRDefault="002E6D95" w:rsidP="00C4515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45159">
        <w:rPr>
          <w:rFonts w:ascii="Times New Roman" w:hAnsi="Times New Roman"/>
          <w:sz w:val="28"/>
          <w:szCs w:val="28"/>
        </w:rPr>
        <w:t xml:space="preserve">1. </w:t>
      </w:r>
      <w:r w:rsidR="000D0C4C" w:rsidRPr="00C45159">
        <w:rPr>
          <w:rFonts w:ascii="Times New Roman" w:hAnsi="Times New Roman"/>
          <w:sz w:val="28"/>
          <w:szCs w:val="28"/>
        </w:rPr>
        <w:t xml:space="preserve">Утвердить </w:t>
      </w:r>
      <w:r w:rsidR="00AA1608">
        <w:rPr>
          <w:rFonts w:ascii="Times New Roman" w:hAnsi="Times New Roman"/>
          <w:sz w:val="28"/>
          <w:szCs w:val="28"/>
        </w:rPr>
        <w:t>прилагаемы</w:t>
      </w:r>
      <w:r w:rsidR="0018295F">
        <w:rPr>
          <w:rFonts w:ascii="Times New Roman" w:hAnsi="Times New Roman"/>
          <w:sz w:val="28"/>
          <w:szCs w:val="28"/>
        </w:rPr>
        <w:t>й с</w:t>
      </w:r>
      <w:r w:rsidR="000D0C4C" w:rsidRPr="00C45159">
        <w:rPr>
          <w:rFonts w:ascii="Times New Roman" w:hAnsi="Times New Roman"/>
          <w:sz w:val="28"/>
          <w:szCs w:val="28"/>
        </w:rPr>
        <w:t xml:space="preserve">остав </w:t>
      </w:r>
      <w:r w:rsidR="0090414C">
        <w:rPr>
          <w:rFonts w:ascii="Times New Roman" w:hAnsi="Times New Roman"/>
          <w:sz w:val="28"/>
          <w:szCs w:val="28"/>
        </w:rPr>
        <w:t>жюри</w:t>
      </w:r>
      <w:r w:rsidR="000D0C4C" w:rsidRPr="002C3214">
        <w:rPr>
          <w:rFonts w:ascii="Times New Roman" w:hAnsi="Times New Roman"/>
          <w:sz w:val="28"/>
          <w:szCs w:val="28"/>
        </w:rPr>
        <w:t xml:space="preserve"> </w:t>
      </w:r>
      <w:r w:rsidR="0018295F" w:rsidRPr="0018295F">
        <w:rPr>
          <w:rFonts w:ascii="Times New Roman" w:hAnsi="Times New Roman"/>
          <w:sz w:val="28"/>
          <w:szCs w:val="28"/>
        </w:rPr>
        <w:t>и апелляционной комиссии</w:t>
      </w:r>
      <w:r w:rsidR="0018295F" w:rsidRPr="008F6CBB">
        <w:rPr>
          <w:rFonts w:ascii="Times New Roman" w:hAnsi="Times New Roman"/>
          <w:sz w:val="28"/>
          <w:szCs w:val="28"/>
        </w:rPr>
        <w:t xml:space="preserve"> </w:t>
      </w:r>
      <w:r w:rsidR="005833D5" w:rsidRPr="002C3214">
        <w:rPr>
          <w:rFonts w:ascii="Times New Roman" w:hAnsi="Times New Roman"/>
          <w:sz w:val="28"/>
          <w:szCs w:val="28"/>
        </w:rPr>
        <w:t>школьного</w:t>
      </w:r>
      <w:r w:rsidR="005833D5">
        <w:rPr>
          <w:rFonts w:ascii="Times New Roman" w:hAnsi="Times New Roman"/>
          <w:sz w:val="28"/>
          <w:szCs w:val="28"/>
        </w:rPr>
        <w:t xml:space="preserve"> этапа </w:t>
      </w:r>
      <w:r w:rsidR="0090414C" w:rsidRPr="0090414C">
        <w:rPr>
          <w:rFonts w:ascii="Times New Roman" w:hAnsi="Times New Roman"/>
          <w:sz w:val="28"/>
          <w:szCs w:val="28"/>
        </w:rPr>
        <w:t>всероссийской олимпиады школьников в 202</w:t>
      </w:r>
      <w:r w:rsidR="003268F4">
        <w:rPr>
          <w:rFonts w:ascii="Times New Roman" w:hAnsi="Times New Roman"/>
          <w:sz w:val="28"/>
          <w:szCs w:val="28"/>
        </w:rPr>
        <w:t>4</w:t>
      </w:r>
      <w:r w:rsidR="0090414C" w:rsidRPr="0090414C">
        <w:rPr>
          <w:rFonts w:ascii="Times New Roman" w:hAnsi="Times New Roman"/>
          <w:sz w:val="28"/>
          <w:szCs w:val="28"/>
        </w:rPr>
        <w:t xml:space="preserve"> году </w:t>
      </w:r>
      <w:r w:rsidR="0090414C">
        <w:rPr>
          <w:rFonts w:ascii="Times New Roman" w:hAnsi="Times New Roman"/>
          <w:sz w:val="28"/>
          <w:szCs w:val="28"/>
        </w:rPr>
        <w:t xml:space="preserve">(далее - </w:t>
      </w:r>
      <w:r w:rsidR="008F6CBB">
        <w:rPr>
          <w:rFonts w:ascii="Times New Roman" w:hAnsi="Times New Roman"/>
          <w:sz w:val="28"/>
          <w:szCs w:val="28"/>
        </w:rPr>
        <w:t xml:space="preserve">жюри </w:t>
      </w:r>
      <w:r w:rsidR="0090414C">
        <w:rPr>
          <w:rFonts w:ascii="Times New Roman" w:hAnsi="Times New Roman"/>
          <w:sz w:val="28"/>
          <w:szCs w:val="28"/>
        </w:rPr>
        <w:t>школьн</w:t>
      </w:r>
      <w:r w:rsidR="0018295F">
        <w:rPr>
          <w:rFonts w:ascii="Times New Roman" w:hAnsi="Times New Roman"/>
          <w:sz w:val="28"/>
          <w:szCs w:val="28"/>
        </w:rPr>
        <w:t>ого</w:t>
      </w:r>
      <w:r w:rsidR="0090414C">
        <w:rPr>
          <w:rFonts w:ascii="Times New Roman" w:hAnsi="Times New Roman"/>
          <w:sz w:val="28"/>
          <w:szCs w:val="28"/>
        </w:rPr>
        <w:t xml:space="preserve"> этап</w:t>
      </w:r>
      <w:r w:rsidR="0018295F">
        <w:rPr>
          <w:rFonts w:ascii="Times New Roman" w:hAnsi="Times New Roman"/>
          <w:sz w:val="28"/>
          <w:szCs w:val="28"/>
        </w:rPr>
        <w:t>а</w:t>
      </w:r>
      <w:r w:rsidR="0090414C">
        <w:rPr>
          <w:rFonts w:ascii="Times New Roman" w:hAnsi="Times New Roman"/>
          <w:sz w:val="28"/>
          <w:szCs w:val="28"/>
        </w:rPr>
        <w:t xml:space="preserve"> </w:t>
      </w:r>
      <w:r w:rsidR="005833D5">
        <w:rPr>
          <w:rFonts w:ascii="Times New Roman" w:hAnsi="Times New Roman"/>
          <w:sz w:val="28"/>
          <w:szCs w:val="28"/>
        </w:rPr>
        <w:t>ВсОШ</w:t>
      </w:r>
      <w:r w:rsidR="0090414C">
        <w:rPr>
          <w:rFonts w:ascii="Times New Roman" w:hAnsi="Times New Roman"/>
          <w:sz w:val="28"/>
          <w:szCs w:val="28"/>
        </w:rPr>
        <w:t>)</w:t>
      </w:r>
      <w:r w:rsidR="0018295F">
        <w:rPr>
          <w:rFonts w:ascii="Times New Roman" w:hAnsi="Times New Roman"/>
          <w:sz w:val="28"/>
          <w:szCs w:val="28"/>
        </w:rPr>
        <w:t xml:space="preserve">, </w:t>
      </w:r>
      <w:r w:rsidR="0018295F" w:rsidRPr="008F6CBB">
        <w:rPr>
          <w:rFonts w:ascii="Times New Roman" w:hAnsi="Times New Roman"/>
          <w:sz w:val="28"/>
          <w:szCs w:val="28"/>
        </w:rPr>
        <w:t xml:space="preserve">(далее </w:t>
      </w:r>
      <w:r w:rsidR="0018295F">
        <w:rPr>
          <w:rFonts w:ascii="Times New Roman" w:hAnsi="Times New Roman"/>
          <w:sz w:val="28"/>
          <w:szCs w:val="28"/>
        </w:rPr>
        <w:t>-</w:t>
      </w:r>
      <w:r w:rsidR="0018295F" w:rsidRPr="008F6CBB">
        <w:rPr>
          <w:rFonts w:ascii="Times New Roman" w:hAnsi="Times New Roman"/>
          <w:sz w:val="28"/>
          <w:szCs w:val="28"/>
        </w:rPr>
        <w:t xml:space="preserve"> </w:t>
      </w:r>
      <w:r w:rsidR="0018295F">
        <w:rPr>
          <w:rFonts w:ascii="Times New Roman" w:hAnsi="Times New Roman"/>
          <w:sz w:val="28"/>
          <w:szCs w:val="28"/>
        </w:rPr>
        <w:t xml:space="preserve">апелляционная комиссия </w:t>
      </w:r>
      <w:r w:rsidR="0018295F" w:rsidRPr="008F6CBB">
        <w:rPr>
          <w:rFonts w:ascii="Times New Roman" w:hAnsi="Times New Roman"/>
          <w:sz w:val="28"/>
          <w:szCs w:val="28"/>
        </w:rPr>
        <w:t>школьн</w:t>
      </w:r>
      <w:r w:rsidR="0018295F">
        <w:rPr>
          <w:rFonts w:ascii="Times New Roman" w:hAnsi="Times New Roman"/>
          <w:sz w:val="28"/>
          <w:szCs w:val="28"/>
        </w:rPr>
        <w:t>ого</w:t>
      </w:r>
      <w:r w:rsidR="0018295F" w:rsidRPr="008F6CBB">
        <w:rPr>
          <w:rFonts w:ascii="Times New Roman" w:hAnsi="Times New Roman"/>
          <w:sz w:val="28"/>
          <w:szCs w:val="28"/>
        </w:rPr>
        <w:t xml:space="preserve"> этап ВсОШ).</w:t>
      </w:r>
    </w:p>
    <w:p w:rsidR="00655C11" w:rsidRDefault="00AA1608" w:rsidP="00C4515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F6CBB">
        <w:rPr>
          <w:rFonts w:ascii="Times New Roman" w:hAnsi="Times New Roman"/>
          <w:sz w:val="28"/>
          <w:szCs w:val="28"/>
        </w:rPr>
        <w:t xml:space="preserve"> </w:t>
      </w:r>
      <w:r w:rsidR="003A176D">
        <w:rPr>
          <w:rFonts w:ascii="Times New Roman" w:hAnsi="Times New Roman"/>
          <w:sz w:val="28"/>
          <w:szCs w:val="28"/>
        </w:rPr>
        <w:t>Жюри школьного этапа ВсОШ:</w:t>
      </w:r>
    </w:p>
    <w:p w:rsidR="003A176D" w:rsidRDefault="0090414C" w:rsidP="00C4515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A176D">
        <w:rPr>
          <w:rFonts w:ascii="Times New Roman" w:hAnsi="Times New Roman"/>
          <w:sz w:val="28"/>
          <w:szCs w:val="28"/>
        </w:rPr>
        <w:t xml:space="preserve">.1. </w:t>
      </w:r>
      <w:r w:rsidR="003A176D" w:rsidRPr="003A176D">
        <w:rPr>
          <w:rFonts w:ascii="Times New Roman" w:hAnsi="Times New Roman"/>
          <w:sz w:val="28"/>
          <w:szCs w:val="28"/>
        </w:rPr>
        <w:t>Осуществ</w:t>
      </w:r>
      <w:r w:rsidR="003A176D">
        <w:rPr>
          <w:rFonts w:ascii="Times New Roman" w:hAnsi="Times New Roman"/>
          <w:sz w:val="28"/>
          <w:szCs w:val="28"/>
        </w:rPr>
        <w:t>ить</w:t>
      </w:r>
      <w:r w:rsidR="003A176D" w:rsidRPr="003A176D">
        <w:rPr>
          <w:rFonts w:ascii="Times New Roman" w:hAnsi="Times New Roman"/>
          <w:sz w:val="28"/>
          <w:szCs w:val="28"/>
        </w:rPr>
        <w:t xml:space="preserve"> оценивание выполненных олимпиадных работ</w:t>
      </w:r>
      <w:r w:rsidR="003A176D">
        <w:rPr>
          <w:rFonts w:ascii="Times New Roman" w:hAnsi="Times New Roman"/>
          <w:sz w:val="28"/>
          <w:szCs w:val="28"/>
        </w:rPr>
        <w:t>.</w:t>
      </w:r>
      <w:r w:rsidR="003A176D" w:rsidRPr="003A176D">
        <w:rPr>
          <w:rFonts w:ascii="Times New Roman" w:hAnsi="Times New Roman"/>
          <w:sz w:val="28"/>
          <w:szCs w:val="28"/>
        </w:rPr>
        <w:t xml:space="preserve"> </w:t>
      </w:r>
    </w:p>
    <w:p w:rsidR="003A176D" w:rsidRDefault="0090414C" w:rsidP="00C4515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021AD">
        <w:rPr>
          <w:rFonts w:ascii="Times New Roman" w:hAnsi="Times New Roman"/>
          <w:sz w:val="28"/>
          <w:szCs w:val="28"/>
        </w:rPr>
        <w:t xml:space="preserve">.2. </w:t>
      </w:r>
      <w:r w:rsidR="003A176D">
        <w:rPr>
          <w:rFonts w:ascii="Times New Roman" w:hAnsi="Times New Roman"/>
          <w:sz w:val="28"/>
          <w:szCs w:val="28"/>
        </w:rPr>
        <w:t>П</w:t>
      </w:r>
      <w:r w:rsidR="003A176D" w:rsidRPr="003A176D">
        <w:rPr>
          <w:rFonts w:ascii="Times New Roman" w:hAnsi="Times New Roman"/>
          <w:sz w:val="28"/>
          <w:szCs w:val="28"/>
        </w:rPr>
        <w:t>ров</w:t>
      </w:r>
      <w:r w:rsidR="003A176D">
        <w:rPr>
          <w:rFonts w:ascii="Times New Roman" w:hAnsi="Times New Roman"/>
          <w:sz w:val="28"/>
          <w:szCs w:val="28"/>
        </w:rPr>
        <w:t>ести ан</w:t>
      </w:r>
      <w:r w:rsidR="003A176D" w:rsidRPr="003A176D">
        <w:rPr>
          <w:rFonts w:ascii="Times New Roman" w:hAnsi="Times New Roman"/>
          <w:sz w:val="28"/>
          <w:szCs w:val="28"/>
        </w:rPr>
        <w:t>ализ олимпиадных заданий и их решений, показ выполненных олимпиадных работ в соответствии с Порядком</w:t>
      </w:r>
      <w:r w:rsidR="003A176D">
        <w:rPr>
          <w:rFonts w:ascii="Times New Roman" w:hAnsi="Times New Roman"/>
          <w:sz w:val="28"/>
          <w:szCs w:val="28"/>
        </w:rPr>
        <w:t xml:space="preserve"> и организационно-технологической моделью школьного этапа ВсОШ</w:t>
      </w:r>
      <w:r w:rsidR="00EA7362">
        <w:rPr>
          <w:rFonts w:ascii="Times New Roman" w:hAnsi="Times New Roman"/>
          <w:sz w:val="28"/>
          <w:szCs w:val="28"/>
        </w:rPr>
        <w:t>.</w:t>
      </w:r>
    </w:p>
    <w:p w:rsidR="003A176D" w:rsidRDefault="0090414C" w:rsidP="00C4515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A176D">
        <w:rPr>
          <w:rFonts w:ascii="Times New Roman" w:hAnsi="Times New Roman"/>
          <w:sz w:val="28"/>
          <w:szCs w:val="28"/>
        </w:rPr>
        <w:t>.3. О</w:t>
      </w:r>
      <w:r w:rsidR="003A176D" w:rsidRPr="003A176D">
        <w:rPr>
          <w:rFonts w:ascii="Times New Roman" w:hAnsi="Times New Roman"/>
          <w:sz w:val="28"/>
          <w:szCs w:val="28"/>
        </w:rPr>
        <w:t>предел</w:t>
      </w:r>
      <w:r w:rsidR="003A176D">
        <w:rPr>
          <w:rFonts w:ascii="Times New Roman" w:hAnsi="Times New Roman"/>
          <w:sz w:val="28"/>
          <w:szCs w:val="28"/>
        </w:rPr>
        <w:t>ить</w:t>
      </w:r>
      <w:r w:rsidR="003A176D" w:rsidRPr="003A176D">
        <w:rPr>
          <w:rFonts w:ascii="Times New Roman" w:hAnsi="Times New Roman"/>
          <w:sz w:val="28"/>
          <w:szCs w:val="28"/>
        </w:rPr>
        <w:t xml:space="preserve"> победителей и призёров школьного этапа ВсОШ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</w:t>
      </w:r>
      <w:r w:rsidR="00B11D08">
        <w:rPr>
          <w:rFonts w:ascii="Times New Roman" w:hAnsi="Times New Roman"/>
          <w:sz w:val="28"/>
          <w:szCs w:val="28"/>
        </w:rPr>
        <w:t>К</w:t>
      </w:r>
      <w:r w:rsidR="003A176D" w:rsidRPr="003A176D">
        <w:rPr>
          <w:rFonts w:ascii="Times New Roman" w:hAnsi="Times New Roman"/>
          <w:sz w:val="28"/>
          <w:szCs w:val="28"/>
        </w:rPr>
        <w:t>омитетом</w:t>
      </w:r>
      <w:r w:rsidR="003A176D">
        <w:rPr>
          <w:rFonts w:ascii="Times New Roman" w:hAnsi="Times New Roman"/>
          <w:sz w:val="28"/>
          <w:szCs w:val="28"/>
        </w:rPr>
        <w:t xml:space="preserve"> по образованию Администрации города</w:t>
      </w:r>
      <w:r w:rsidR="00B11D08">
        <w:rPr>
          <w:rFonts w:ascii="Times New Roman" w:hAnsi="Times New Roman"/>
          <w:sz w:val="28"/>
          <w:szCs w:val="28"/>
        </w:rPr>
        <w:t xml:space="preserve"> Оленегорска</w:t>
      </w:r>
      <w:r w:rsidR="00CE0191">
        <w:rPr>
          <w:rFonts w:ascii="Times New Roman" w:hAnsi="Times New Roman"/>
          <w:sz w:val="28"/>
          <w:szCs w:val="28"/>
        </w:rPr>
        <w:t xml:space="preserve"> (далее – Комитет)</w:t>
      </w:r>
      <w:r w:rsidR="003A176D">
        <w:rPr>
          <w:rFonts w:ascii="Times New Roman" w:hAnsi="Times New Roman"/>
          <w:sz w:val="28"/>
          <w:szCs w:val="28"/>
        </w:rPr>
        <w:t xml:space="preserve"> и</w:t>
      </w:r>
      <w:r w:rsidR="003A176D" w:rsidRPr="003A176D">
        <w:rPr>
          <w:rFonts w:ascii="Times New Roman" w:hAnsi="Times New Roman"/>
          <w:sz w:val="28"/>
          <w:szCs w:val="28"/>
        </w:rPr>
        <w:t xml:space="preserve"> оформ</w:t>
      </w:r>
      <w:r w:rsidR="003A176D">
        <w:rPr>
          <w:rFonts w:ascii="Times New Roman" w:hAnsi="Times New Roman"/>
          <w:sz w:val="28"/>
          <w:szCs w:val="28"/>
        </w:rPr>
        <w:t>ить</w:t>
      </w:r>
      <w:r w:rsidR="003A176D" w:rsidRPr="003A176D">
        <w:rPr>
          <w:rFonts w:ascii="Times New Roman" w:hAnsi="Times New Roman"/>
          <w:sz w:val="28"/>
          <w:szCs w:val="28"/>
        </w:rPr>
        <w:t xml:space="preserve"> итоговый протокол</w:t>
      </w:r>
      <w:r w:rsidR="003A176D">
        <w:rPr>
          <w:rFonts w:ascii="Times New Roman" w:hAnsi="Times New Roman"/>
          <w:sz w:val="28"/>
          <w:szCs w:val="28"/>
        </w:rPr>
        <w:t>.</w:t>
      </w:r>
    </w:p>
    <w:p w:rsidR="001368A3" w:rsidRDefault="0090414C" w:rsidP="00C4515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A176D">
        <w:rPr>
          <w:rFonts w:ascii="Times New Roman" w:hAnsi="Times New Roman"/>
          <w:sz w:val="28"/>
          <w:szCs w:val="28"/>
        </w:rPr>
        <w:t xml:space="preserve">.4. </w:t>
      </w:r>
      <w:r w:rsidR="001368A3">
        <w:rPr>
          <w:rFonts w:ascii="Times New Roman" w:hAnsi="Times New Roman"/>
          <w:sz w:val="28"/>
          <w:szCs w:val="28"/>
        </w:rPr>
        <w:t xml:space="preserve"> Н</w:t>
      </w:r>
      <w:r w:rsidR="001368A3" w:rsidRPr="001368A3">
        <w:rPr>
          <w:rFonts w:ascii="Times New Roman" w:hAnsi="Times New Roman"/>
          <w:sz w:val="28"/>
          <w:szCs w:val="28"/>
        </w:rPr>
        <w:t>аправ</w:t>
      </w:r>
      <w:r w:rsidR="001368A3">
        <w:rPr>
          <w:rFonts w:ascii="Times New Roman" w:hAnsi="Times New Roman"/>
          <w:sz w:val="28"/>
          <w:szCs w:val="28"/>
        </w:rPr>
        <w:t>ить</w:t>
      </w:r>
      <w:r w:rsidR="001368A3" w:rsidRPr="001368A3">
        <w:rPr>
          <w:rFonts w:ascii="Times New Roman" w:hAnsi="Times New Roman"/>
          <w:sz w:val="28"/>
          <w:szCs w:val="28"/>
        </w:rPr>
        <w:t xml:space="preserve"> </w:t>
      </w:r>
      <w:r w:rsidR="001368A3" w:rsidRPr="003A176D">
        <w:rPr>
          <w:rFonts w:ascii="Times New Roman" w:hAnsi="Times New Roman"/>
          <w:sz w:val="28"/>
          <w:szCs w:val="28"/>
        </w:rPr>
        <w:t xml:space="preserve">в МУ «ИМЦ» </w:t>
      </w:r>
      <w:r w:rsidR="001368A3" w:rsidRPr="001368A3">
        <w:rPr>
          <w:rFonts w:ascii="Times New Roman" w:hAnsi="Times New Roman"/>
          <w:sz w:val="28"/>
          <w:szCs w:val="28"/>
        </w:rPr>
        <w:t xml:space="preserve">результаты участия в школьном этапе </w:t>
      </w:r>
      <w:r w:rsidR="001368A3">
        <w:rPr>
          <w:rFonts w:ascii="Times New Roman" w:hAnsi="Times New Roman"/>
          <w:sz w:val="28"/>
          <w:szCs w:val="28"/>
        </w:rPr>
        <w:t xml:space="preserve">ВсОШ </w:t>
      </w:r>
      <w:r w:rsidR="001368A3" w:rsidRPr="001368A3">
        <w:rPr>
          <w:rFonts w:ascii="Times New Roman" w:hAnsi="Times New Roman"/>
          <w:sz w:val="28"/>
          <w:szCs w:val="28"/>
        </w:rPr>
        <w:t xml:space="preserve">по общеобразовательным предметам по форме согласно приложению </w:t>
      </w:r>
      <w:r w:rsidR="001368A3">
        <w:rPr>
          <w:rFonts w:ascii="Times New Roman" w:hAnsi="Times New Roman"/>
          <w:sz w:val="28"/>
          <w:szCs w:val="28"/>
        </w:rPr>
        <w:t>1</w:t>
      </w:r>
      <w:r w:rsidR="001368A3" w:rsidRPr="001368A3">
        <w:rPr>
          <w:rFonts w:ascii="Times New Roman" w:hAnsi="Times New Roman"/>
          <w:sz w:val="28"/>
          <w:szCs w:val="28"/>
        </w:rPr>
        <w:t xml:space="preserve">, оформленные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 </w:t>
      </w:r>
      <w:r w:rsidR="001368A3" w:rsidRPr="003A176D">
        <w:rPr>
          <w:rFonts w:ascii="Times New Roman" w:hAnsi="Times New Roman"/>
          <w:sz w:val="28"/>
          <w:szCs w:val="28"/>
        </w:rPr>
        <w:t xml:space="preserve">в электронном виде в формате Excel </w:t>
      </w:r>
      <w:r w:rsidR="001368A3" w:rsidRPr="00CC76C2">
        <w:rPr>
          <w:rFonts w:ascii="Times New Roman" w:hAnsi="Times New Roman"/>
          <w:sz w:val="28"/>
          <w:szCs w:val="28"/>
        </w:rPr>
        <w:t>(в течение пяти рабочих дней по окончании проведения каждой олимпиады)</w:t>
      </w:r>
      <w:r w:rsidR="001368A3" w:rsidRPr="001368A3">
        <w:rPr>
          <w:rFonts w:ascii="Times New Roman" w:hAnsi="Times New Roman"/>
          <w:sz w:val="28"/>
          <w:szCs w:val="28"/>
        </w:rPr>
        <w:t xml:space="preserve">, и </w:t>
      </w:r>
      <w:r w:rsidR="008A75AD" w:rsidRPr="001368A3">
        <w:rPr>
          <w:rFonts w:ascii="Times New Roman" w:hAnsi="Times New Roman"/>
          <w:sz w:val="28"/>
          <w:szCs w:val="28"/>
        </w:rPr>
        <w:t xml:space="preserve">подписанный </w:t>
      </w:r>
      <w:r w:rsidR="008A75AD">
        <w:rPr>
          <w:rFonts w:ascii="Times New Roman" w:hAnsi="Times New Roman"/>
          <w:sz w:val="28"/>
          <w:szCs w:val="28"/>
        </w:rPr>
        <w:t>протокол</w:t>
      </w:r>
      <w:r w:rsidR="001368A3" w:rsidRPr="001368A3">
        <w:rPr>
          <w:rFonts w:ascii="Times New Roman" w:hAnsi="Times New Roman"/>
          <w:sz w:val="28"/>
          <w:szCs w:val="28"/>
        </w:rPr>
        <w:t xml:space="preserve"> по форме согласно приложению 2 к настояще</w:t>
      </w:r>
      <w:r w:rsidR="008F6CBB">
        <w:rPr>
          <w:rFonts w:ascii="Times New Roman" w:hAnsi="Times New Roman"/>
          <w:sz w:val="28"/>
          <w:szCs w:val="28"/>
        </w:rPr>
        <w:t>му приказу</w:t>
      </w:r>
      <w:r w:rsidR="001368A3" w:rsidRPr="001368A3">
        <w:rPr>
          <w:rFonts w:ascii="Times New Roman" w:hAnsi="Times New Roman"/>
          <w:sz w:val="28"/>
          <w:szCs w:val="28"/>
        </w:rPr>
        <w:t>.</w:t>
      </w:r>
    </w:p>
    <w:p w:rsidR="00A57E58" w:rsidRDefault="0002587D" w:rsidP="00A57E58">
      <w:pPr>
        <w:pStyle w:val="20"/>
        <w:shd w:val="clear" w:color="auto" w:fill="auto"/>
        <w:tabs>
          <w:tab w:val="left" w:pos="1049"/>
        </w:tabs>
        <w:spacing w:before="0" w:after="0" w:line="326" w:lineRule="exact"/>
        <w:ind w:left="760"/>
        <w:rPr>
          <w:color w:val="000000"/>
          <w:lang w:eastAsia="ru-RU" w:bidi="ru-RU"/>
        </w:rPr>
      </w:pPr>
      <w:r w:rsidRPr="0002587D">
        <w:t>3</w:t>
      </w:r>
      <w:r w:rsidR="002E6D95" w:rsidRPr="0002587D">
        <w:t>.</w:t>
      </w:r>
      <w:r w:rsidR="00074AC0" w:rsidRPr="0002587D">
        <w:t xml:space="preserve"> </w:t>
      </w:r>
      <w:r w:rsidR="00316C5B" w:rsidRPr="0002587D">
        <w:t xml:space="preserve"> </w:t>
      </w:r>
      <w:r w:rsidR="0018295F">
        <w:t>А</w:t>
      </w:r>
      <w:r w:rsidR="0018295F" w:rsidRPr="0018295F">
        <w:t>пелляционн</w:t>
      </w:r>
      <w:r w:rsidR="0018295F">
        <w:t>ой</w:t>
      </w:r>
      <w:r w:rsidR="0018295F" w:rsidRPr="0018295F">
        <w:t xml:space="preserve"> комисси</w:t>
      </w:r>
      <w:r w:rsidR="0018295F">
        <w:t>и</w:t>
      </w:r>
      <w:r w:rsidR="0018295F" w:rsidRPr="0018295F">
        <w:t xml:space="preserve"> школьного этап ВсОШ</w:t>
      </w:r>
      <w:r w:rsidR="0018295F">
        <w:t>:</w:t>
      </w:r>
      <w:r w:rsidR="00A57E58" w:rsidRPr="00A57E58">
        <w:rPr>
          <w:color w:val="000000"/>
          <w:lang w:eastAsia="ru-RU" w:bidi="ru-RU"/>
        </w:rPr>
        <w:t xml:space="preserve"> </w:t>
      </w:r>
    </w:p>
    <w:p w:rsidR="00A57E58" w:rsidRPr="00A57E58" w:rsidRDefault="00A57E58" w:rsidP="00A57E58">
      <w:pPr>
        <w:pStyle w:val="20"/>
        <w:shd w:val="clear" w:color="auto" w:fill="auto"/>
        <w:tabs>
          <w:tab w:val="left" w:pos="1049"/>
        </w:tabs>
        <w:spacing w:before="0" w:after="0" w:line="326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3.1. П</w:t>
      </w:r>
      <w:r w:rsidRPr="00A57E58">
        <w:rPr>
          <w:color w:val="000000"/>
          <w:lang w:eastAsia="ru-RU" w:bidi="ru-RU"/>
        </w:rPr>
        <w:t>р</w:t>
      </w:r>
      <w:r>
        <w:rPr>
          <w:color w:val="000000"/>
          <w:lang w:eastAsia="ru-RU" w:bidi="ru-RU"/>
        </w:rPr>
        <w:t>инять</w:t>
      </w:r>
      <w:r w:rsidRPr="00A57E58">
        <w:rPr>
          <w:color w:val="000000"/>
          <w:lang w:eastAsia="ru-RU" w:bidi="ru-RU"/>
        </w:rPr>
        <w:t xml:space="preserve"> и рассм</w:t>
      </w:r>
      <w:r>
        <w:rPr>
          <w:color w:val="000000"/>
          <w:lang w:eastAsia="ru-RU" w:bidi="ru-RU"/>
        </w:rPr>
        <w:t>отреть</w:t>
      </w:r>
      <w:r w:rsidRPr="00A57E58">
        <w:rPr>
          <w:color w:val="000000"/>
          <w:lang w:eastAsia="ru-RU" w:bidi="ru-RU"/>
        </w:rPr>
        <w:t xml:space="preserve"> апелляции участников </w:t>
      </w:r>
      <w:r>
        <w:rPr>
          <w:color w:val="000000"/>
          <w:lang w:eastAsia="ru-RU" w:bidi="ru-RU"/>
        </w:rPr>
        <w:t>школьного этапа ВсОШ</w:t>
      </w:r>
      <w:r w:rsidRPr="00A57E58">
        <w:rPr>
          <w:color w:val="000000"/>
          <w:lang w:eastAsia="ru-RU" w:bidi="ru-RU"/>
        </w:rPr>
        <w:t xml:space="preserve"> о несогласии с выставленными баллами</w:t>
      </w:r>
      <w:r>
        <w:rPr>
          <w:color w:val="000000"/>
          <w:lang w:eastAsia="ru-RU" w:bidi="ru-RU"/>
        </w:rPr>
        <w:t xml:space="preserve"> (при наличии).</w:t>
      </w:r>
    </w:p>
    <w:p w:rsidR="0018295F" w:rsidRPr="00A57E58" w:rsidRDefault="00A57E58" w:rsidP="00A57E58">
      <w:pPr>
        <w:widowControl w:val="0"/>
        <w:tabs>
          <w:tab w:val="left" w:pos="1016"/>
        </w:tabs>
        <w:spacing w:after="0" w:line="326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     3.2.</w:t>
      </w:r>
      <w:r w:rsidRPr="00A57E5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Информировать</w:t>
      </w:r>
      <w:r w:rsidRPr="00A57E5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участников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школьного этапа ВсОШ </w:t>
      </w:r>
      <w:r w:rsidRPr="00A57E5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 принятом решении. </w:t>
      </w:r>
    </w:p>
    <w:p w:rsidR="00501893" w:rsidRPr="0002587D" w:rsidRDefault="0018295F" w:rsidP="0002587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EF049B" w:rsidRPr="0002587D">
        <w:rPr>
          <w:rFonts w:ascii="Times New Roman" w:hAnsi="Times New Roman"/>
          <w:sz w:val="28"/>
          <w:szCs w:val="28"/>
        </w:rPr>
        <w:t>Р</w:t>
      </w:r>
      <w:r w:rsidR="002E6D95" w:rsidRPr="0002587D">
        <w:rPr>
          <w:rFonts w:ascii="Times New Roman" w:hAnsi="Times New Roman"/>
          <w:sz w:val="28"/>
          <w:szCs w:val="28"/>
        </w:rPr>
        <w:t xml:space="preserve">уководителям </w:t>
      </w:r>
      <w:r w:rsidR="0002587D" w:rsidRPr="0002587D">
        <w:rPr>
          <w:rFonts w:ascii="Times New Roman" w:hAnsi="Times New Roman"/>
          <w:sz w:val="28"/>
          <w:szCs w:val="28"/>
        </w:rPr>
        <w:t>общеобразовательных организаций о</w:t>
      </w:r>
      <w:r w:rsidR="005E7A2D" w:rsidRPr="0002587D">
        <w:rPr>
          <w:rFonts w:ascii="Times New Roman" w:hAnsi="Times New Roman"/>
          <w:sz w:val="28"/>
          <w:szCs w:val="28"/>
        </w:rPr>
        <w:t>беспечить</w:t>
      </w:r>
      <w:r w:rsidR="0073089F" w:rsidRPr="0002587D">
        <w:rPr>
          <w:rFonts w:ascii="Times New Roman" w:hAnsi="Times New Roman"/>
          <w:sz w:val="28"/>
          <w:szCs w:val="28"/>
        </w:rPr>
        <w:t xml:space="preserve"> условия для</w:t>
      </w:r>
      <w:r w:rsidR="007A2C53" w:rsidRPr="0002587D">
        <w:rPr>
          <w:rFonts w:ascii="Times New Roman" w:hAnsi="Times New Roman"/>
          <w:sz w:val="28"/>
          <w:szCs w:val="28"/>
        </w:rPr>
        <w:t xml:space="preserve"> </w:t>
      </w:r>
      <w:r w:rsidR="005E7A2D" w:rsidRPr="0002587D">
        <w:rPr>
          <w:rFonts w:ascii="Times New Roman" w:hAnsi="Times New Roman"/>
          <w:sz w:val="28"/>
          <w:szCs w:val="28"/>
        </w:rPr>
        <w:t>работы жюри</w:t>
      </w:r>
      <w:r w:rsidR="0002587D" w:rsidRPr="0002587D">
        <w:rPr>
          <w:rFonts w:ascii="Times New Roman" w:hAnsi="Times New Roman"/>
          <w:sz w:val="28"/>
          <w:szCs w:val="28"/>
        </w:rPr>
        <w:t xml:space="preserve"> и апелляционной комиссии</w:t>
      </w:r>
      <w:r w:rsidR="007A2C53" w:rsidRPr="0002587D">
        <w:rPr>
          <w:rFonts w:ascii="Times New Roman" w:hAnsi="Times New Roman"/>
          <w:sz w:val="28"/>
          <w:szCs w:val="28"/>
        </w:rPr>
        <w:t xml:space="preserve"> школьно</w:t>
      </w:r>
      <w:r w:rsidR="005E7A2D" w:rsidRPr="0002587D">
        <w:rPr>
          <w:rFonts w:ascii="Times New Roman" w:hAnsi="Times New Roman"/>
          <w:sz w:val="28"/>
          <w:szCs w:val="28"/>
        </w:rPr>
        <w:t>го</w:t>
      </w:r>
      <w:r w:rsidR="007A2C53" w:rsidRPr="0002587D">
        <w:rPr>
          <w:rFonts w:ascii="Times New Roman" w:hAnsi="Times New Roman"/>
          <w:sz w:val="28"/>
          <w:szCs w:val="28"/>
        </w:rPr>
        <w:t xml:space="preserve"> этап</w:t>
      </w:r>
      <w:r w:rsidR="005E7A2D" w:rsidRPr="0002587D">
        <w:rPr>
          <w:rFonts w:ascii="Times New Roman" w:hAnsi="Times New Roman"/>
          <w:sz w:val="28"/>
          <w:szCs w:val="28"/>
        </w:rPr>
        <w:t>а</w:t>
      </w:r>
      <w:r w:rsidR="007A2C53" w:rsidRPr="0002587D">
        <w:rPr>
          <w:rFonts w:ascii="Times New Roman" w:hAnsi="Times New Roman"/>
          <w:sz w:val="28"/>
          <w:szCs w:val="28"/>
        </w:rPr>
        <w:t xml:space="preserve"> ВсОШ</w:t>
      </w:r>
      <w:r w:rsidR="005526FD" w:rsidRPr="0002587D">
        <w:rPr>
          <w:rFonts w:ascii="Times New Roman" w:hAnsi="Times New Roman"/>
          <w:sz w:val="28"/>
          <w:szCs w:val="28"/>
        </w:rPr>
        <w:t>.</w:t>
      </w:r>
    </w:p>
    <w:p w:rsidR="002E6D95" w:rsidRPr="00C45159" w:rsidRDefault="00106963" w:rsidP="00C45159">
      <w:pPr>
        <w:tabs>
          <w:tab w:val="left" w:pos="1134"/>
          <w:tab w:val="left" w:pos="1566"/>
        </w:tabs>
        <w:spacing w:after="0" w:line="240" w:lineRule="auto"/>
        <w:ind w:right="40"/>
        <w:jc w:val="both"/>
        <w:rPr>
          <w:rFonts w:ascii="Times New Roman" w:hAnsi="Times New Roman"/>
          <w:sz w:val="28"/>
          <w:szCs w:val="28"/>
        </w:rPr>
      </w:pPr>
      <w:r w:rsidRPr="00C45159"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DC5EB1">
        <w:rPr>
          <w:rFonts w:ascii="Times New Roman" w:hAnsi="Times New Roman"/>
          <w:sz w:val="28"/>
          <w:szCs w:val="28"/>
        </w:rPr>
        <w:t>5</w:t>
      </w:r>
      <w:r w:rsidR="002E6D95" w:rsidRPr="00C45159">
        <w:rPr>
          <w:rFonts w:ascii="Times New Roman" w:hAnsi="Times New Roman"/>
          <w:sz w:val="28"/>
          <w:szCs w:val="28"/>
        </w:rPr>
        <w:t xml:space="preserve">. Контроль </w:t>
      </w:r>
      <w:r w:rsidR="00E80667" w:rsidRPr="00C45159">
        <w:rPr>
          <w:rFonts w:ascii="Times New Roman" w:hAnsi="Times New Roman"/>
          <w:sz w:val="28"/>
          <w:szCs w:val="28"/>
        </w:rPr>
        <w:t xml:space="preserve">за </w:t>
      </w:r>
      <w:r w:rsidR="002E6D95" w:rsidRPr="00C45159">
        <w:rPr>
          <w:rFonts w:ascii="Times New Roman" w:hAnsi="Times New Roman"/>
          <w:sz w:val="28"/>
          <w:szCs w:val="28"/>
        </w:rPr>
        <w:t>исполнени</w:t>
      </w:r>
      <w:r w:rsidR="00E80667" w:rsidRPr="00C45159">
        <w:rPr>
          <w:rFonts w:ascii="Times New Roman" w:hAnsi="Times New Roman"/>
          <w:sz w:val="28"/>
          <w:szCs w:val="28"/>
        </w:rPr>
        <w:t>ем</w:t>
      </w:r>
      <w:r w:rsidR="002E6D95" w:rsidRPr="00C45159">
        <w:rPr>
          <w:rFonts w:ascii="Times New Roman" w:hAnsi="Times New Roman"/>
          <w:sz w:val="28"/>
          <w:szCs w:val="28"/>
        </w:rPr>
        <w:t xml:space="preserve"> приказа возложить на </w:t>
      </w:r>
      <w:r w:rsidR="003268F4">
        <w:rPr>
          <w:rFonts w:ascii="Times New Roman" w:hAnsi="Times New Roman"/>
          <w:sz w:val="28"/>
          <w:szCs w:val="28"/>
        </w:rPr>
        <w:t>начальника отдела</w:t>
      </w:r>
      <w:r w:rsidR="002E6D95" w:rsidRPr="00C45159">
        <w:rPr>
          <w:rFonts w:ascii="Times New Roman" w:hAnsi="Times New Roman"/>
          <w:sz w:val="28"/>
          <w:szCs w:val="28"/>
        </w:rPr>
        <w:t xml:space="preserve"> общего образования в составе </w:t>
      </w:r>
      <w:r w:rsidR="00B11D08">
        <w:rPr>
          <w:rFonts w:ascii="Times New Roman" w:hAnsi="Times New Roman"/>
          <w:sz w:val="28"/>
          <w:szCs w:val="28"/>
        </w:rPr>
        <w:t>К</w:t>
      </w:r>
      <w:r w:rsidR="002E6D95" w:rsidRPr="00C45159">
        <w:rPr>
          <w:rFonts w:ascii="Times New Roman" w:hAnsi="Times New Roman"/>
          <w:sz w:val="28"/>
          <w:szCs w:val="28"/>
        </w:rPr>
        <w:t xml:space="preserve">омитета по образованию </w:t>
      </w:r>
      <w:r w:rsidR="00B11D08">
        <w:rPr>
          <w:rFonts w:ascii="Times New Roman" w:hAnsi="Times New Roman"/>
          <w:sz w:val="28"/>
          <w:szCs w:val="28"/>
        </w:rPr>
        <w:t xml:space="preserve">Администрации города Оленегорска </w:t>
      </w:r>
      <w:r w:rsidR="003268F4">
        <w:rPr>
          <w:rFonts w:ascii="Times New Roman" w:hAnsi="Times New Roman"/>
          <w:sz w:val="28"/>
          <w:szCs w:val="28"/>
        </w:rPr>
        <w:t>Гончарову Е.А</w:t>
      </w:r>
      <w:r w:rsidR="00F2289A" w:rsidRPr="00C45159">
        <w:rPr>
          <w:rFonts w:ascii="Times New Roman" w:hAnsi="Times New Roman"/>
          <w:sz w:val="28"/>
          <w:szCs w:val="28"/>
        </w:rPr>
        <w:t>.</w:t>
      </w:r>
    </w:p>
    <w:p w:rsidR="002E6D95" w:rsidRPr="00C45159" w:rsidRDefault="002E6D95" w:rsidP="00C45159">
      <w:pPr>
        <w:pStyle w:val="a3"/>
        <w:ind w:left="-426" w:firstLine="709"/>
        <w:jc w:val="both"/>
        <w:rPr>
          <w:rFonts w:ascii="Times New Roman" w:hAnsi="Times New Roman"/>
          <w:sz w:val="28"/>
          <w:szCs w:val="28"/>
        </w:rPr>
      </w:pPr>
    </w:p>
    <w:p w:rsidR="00E232D6" w:rsidRPr="00C45159" w:rsidRDefault="00E232D6" w:rsidP="00C451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32D6" w:rsidRDefault="003268F4" w:rsidP="00C4515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Заместитель п</w:t>
      </w:r>
      <w:r w:rsidR="00333E09" w:rsidRPr="00001359">
        <w:rPr>
          <w:rFonts w:ascii="Times New Roman" w:eastAsia="Times New Roman" w:hAnsi="Times New Roman"/>
          <w:b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="00333E09" w:rsidRPr="000013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Е.Л.Кашаева </w:t>
      </w:r>
    </w:p>
    <w:p w:rsidR="0043068F" w:rsidRDefault="0043068F" w:rsidP="00C4515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3068F" w:rsidRDefault="0043068F" w:rsidP="00C4515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3068F" w:rsidRDefault="0043068F" w:rsidP="00C4515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3E09" w:rsidRDefault="00333E09" w:rsidP="002E6D95">
      <w:pPr>
        <w:spacing w:after="0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78E6" w:rsidRDefault="000778E6" w:rsidP="002E6D95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74A65" w:rsidRDefault="00174A65" w:rsidP="002E6D95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74A65" w:rsidRDefault="00174A65" w:rsidP="002E6D95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74A65" w:rsidRDefault="00174A65" w:rsidP="002E6D95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74A65" w:rsidRDefault="00174A65" w:rsidP="002E6D95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74A65" w:rsidRDefault="00174A65" w:rsidP="002E6D95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74A65" w:rsidRDefault="00174A65" w:rsidP="002E6D95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74A65" w:rsidRDefault="00174A65" w:rsidP="002E6D95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74A65" w:rsidRDefault="00174A65" w:rsidP="002E6D95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74A65" w:rsidRDefault="00174A65" w:rsidP="002E6D95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74A65" w:rsidRDefault="00174A65" w:rsidP="002E6D95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74A65" w:rsidRDefault="00174A65" w:rsidP="002E6D95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74A65" w:rsidRDefault="00174A65" w:rsidP="002E6D95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74A65" w:rsidRDefault="00174A65" w:rsidP="002E6D95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1784" w:rsidRDefault="00671784" w:rsidP="002E6D95">
      <w:pPr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</w:pPr>
    </w:p>
    <w:p w:rsidR="00671784" w:rsidRDefault="00671784" w:rsidP="002E6D95">
      <w:pPr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</w:pPr>
    </w:p>
    <w:p w:rsidR="00671784" w:rsidRDefault="00671784" w:rsidP="002E6D95">
      <w:pPr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</w:pPr>
    </w:p>
    <w:p w:rsidR="00671784" w:rsidRDefault="00671784" w:rsidP="002E6D95">
      <w:pPr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</w:pPr>
    </w:p>
    <w:p w:rsidR="00671784" w:rsidRDefault="00671784" w:rsidP="002E6D95">
      <w:pPr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</w:pPr>
    </w:p>
    <w:p w:rsidR="00671784" w:rsidRDefault="00671784" w:rsidP="002E6D95">
      <w:pPr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</w:pPr>
    </w:p>
    <w:p w:rsidR="00671784" w:rsidRDefault="00671784" w:rsidP="002E6D95">
      <w:pPr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</w:pPr>
    </w:p>
    <w:p w:rsidR="00DC03FD" w:rsidRDefault="00DC03FD" w:rsidP="002E6D95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03FD" w:rsidRDefault="00DC03FD" w:rsidP="002E6D95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85212" w:rsidRDefault="002E6D95" w:rsidP="002E6D95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A57E58">
        <w:rPr>
          <w:rFonts w:ascii="Times New Roman" w:eastAsia="Times New Roman" w:hAnsi="Times New Roman"/>
          <w:sz w:val="20"/>
          <w:szCs w:val="20"/>
          <w:lang w:eastAsia="ru-RU"/>
        </w:rPr>
        <w:t>Рассылка: дело, к.14, ИМЦ-2, СОШ № 4,13, 22, 151, ООШ № 7,</w:t>
      </w:r>
      <w:r w:rsidR="00AE1F50" w:rsidRPr="00A57E58">
        <w:rPr>
          <w:rFonts w:ascii="Times New Roman" w:eastAsia="Times New Roman" w:hAnsi="Times New Roman"/>
          <w:sz w:val="20"/>
          <w:szCs w:val="20"/>
          <w:lang w:eastAsia="ru-RU"/>
        </w:rPr>
        <w:t>21</w:t>
      </w:r>
    </w:p>
    <w:p w:rsidR="00BE5CEE" w:rsidRDefault="00BE5CEE" w:rsidP="00EC29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C2961" w:rsidRDefault="00EC2961" w:rsidP="00EC29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Утвержден </w:t>
      </w:r>
    </w:p>
    <w:p w:rsidR="004F2407" w:rsidRDefault="00EC2961" w:rsidP="00EC29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</w:t>
      </w:r>
      <w:r w:rsidR="004F240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омитета по образованию</w:t>
      </w:r>
      <w:r w:rsidR="004F2407">
        <w:rPr>
          <w:rFonts w:ascii="Times New Roman" w:hAnsi="Times New Roman"/>
          <w:sz w:val="28"/>
          <w:szCs w:val="28"/>
        </w:rPr>
        <w:t xml:space="preserve"> </w:t>
      </w:r>
    </w:p>
    <w:p w:rsidR="00EC2961" w:rsidRDefault="004F2407" w:rsidP="00EC29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Оленегорска</w:t>
      </w:r>
    </w:p>
    <w:p w:rsidR="00EC2961" w:rsidRDefault="004D0488" w:rsidP="00EC29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bookmarkStart w:id="2" w:name="_GoBack"/>
      <w:bookmarkEnd w:id="2"/>
      <w:r w:rsidR="006F6E88" w:rsidRPr="0076726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19</w:t>
      </w:r>
      <w:r w:rsidR="003155C6" w:rsidRPr="0076726D">
        <w:rPr>
          <w:rFonts w:ascii="Times New Roman" w:hAnsi="Times New Roman"/>
          <w:sz w:val="28"/>
          <w:szCs w:val="28"/>
        </w:rPr>
        <w:t>.09.202</w:t>
      </w:r>
      <w:r w:rsidR="003155C6">
        <w:rPr>
          <w:rFonts w:ascii="Times New Roman" w:hAnsi="Times New Roman"/>
          <w:sz w:val="28"/>
          <w:szCs w:val="28"/>
        </w:rPr>
        <w:t>4</w:t>
      </w:r>
      <w:r w:rsidR="003155C6" w:rsidRPr="0076726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419</w:t>
      </w:r>
      <w:r w:rsidR="00EC2961" w:rsidRPr="0076726D">
        <w:rPr>
          <w:rFonts w:ascii="Times New Roman" w:hAnsi="Times New Roman"/>
          <w:sz w:val="28"/>
          <w:szCs w:val="28"/>
        </w:rPr>
        <w:t xml:space="preserve"> </w:t>
      </w:r>
      <w:r w:rsidR="003155C6">
        <w:rPr>
          <w:rFonts w:ascii="Times New Roman" w:hAnsi="Times New Roman"/>
          <w:sz w:val="28"/>
          <w:szCs w:val="28"/>
        </w:rPr>
        <w:t xml:space="preserve">   </w:t>
      </w:r>
    </w:p>
    <w:p w:rsidR="00A57E58" w:rsidRDefault="00A57E58" w:rsidP="00EC29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2961" w:rsidRPr="00CD63D4" w:rsidRDefault="00EC2961" w:rsidP="00EC29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63D4">
        <w:rPr>
          <w:rFonts w:ascii="Times New Roman" w:hAnsi="Times New Roman"/>
          <w:b/>
          <w:sz w:val="28"/>
          <w:szCs w:val="28"/>
        </w:rPr>
        <w:t>Состав жюри</w:t>
      </w:r>
      <w:r w:rsidR="00DC5EB1" w:rsidRPr="00CD63D4">
        <w:rPr>
          <w:rFonts w:ascii="Times New Roman" w:hAnsi="Times New Roman"/>
          <w:b/>
          <w:sz w:val="28"/>
          <w:szCs w:val="28"/>
        </w:rPr>
        <w:t xml:space="preserve"> и апелляционной комиссии</w:t>
      </w:r>
    </w:p>
    <w:p w:rsidR="00EC2961" w:rsidRDefault="00EC2961" w:rsidP="00EC29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63D4">
        <w:rPr>
          <w:rFonts w:ascii="Times New Roman" w:hAnsi="Times New Roman"/>
          <w:b/>
          <w:sz w:val="28"/>
          <w:szCs w:val="28"/>
        </w:rPr>
        <w:t xml:space="preserve"> школьного этапа ВсОШ в 202</w:t>
      </w:r>
      <w:r w:rsidR="003155C6">
        <w:rPr>
          <w:rFonts w:ascii="Times New Roman" w:hAnsi="Times New Roman"/>
          <w:b/>
          <w:sz w:val="28"/>
          <w:szCs w:val="28"/>
        </w:rPr>
        <w:t>4</w:t>
      </w:r>
      <w:r w:rsidRPr="00CD63D4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8A7E3C" w:rsidRDefault="008A7E3C" w:rsidP="00EC29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9885" w:type="dxa"/>
        <w:tblLook w:val="04A0" w:firstRow="1" w:lastRow="0" w:firstColumn="1" w:lastColumn="0" w:noHBand="0" w:noVBand="1"/>
      </w:tblPr>
      <w:tblGrid>
        <w:gridCol w:w="1101"/>
        <w:gridCol w:w="2551"/>
        <w:gridCol w:w="3116"/>
        <w:gridCol w:w="3117"/>
      </w:tblGrid>
      <w:tr w:rsidR="00424BF1" w:rsidRPr="00CC1478" w:rsidTr="00CC1478">
        <w:tc>
          <w:tcPr>
            <w:tcW w:w="1101" w:type="dxa"/>
          </w:tcPr>
          <w:p w:rsidR="00424BF1" w:rsidRPr="00CC1478" w:rsidRDefault="00424BF1" w:rsidP="00424BF1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ОО</w:t>
            </w:r>
          </w:p>
        </w:tc>
        <w:tc>
          <w:tcPr>
            <w:tcW w:w="2551" w:type="dxa"/>
          </w:tcPr>
          <w:p w:rsidR="00424BF1" w:rsidRDefault="00424BF1" w:rsidP="00424BF1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 xml:space="preserve">Общеобр. </w:t>
            </w:r>
            <w:r w:rsidR="008A7E3C">
              <w:rPr>
                <w:rFonts w:ascii="Times New Roman" w:hAnsi="Times New Roman"/>
              </w:rPr>
              <w:t>п</w:t>
            </w:r>
            <w:r w:rsidRPr="00CC1478">
              <w:rPr>
                <w:rFonts w:ascii="Times New Roman" w:hAnsi="Times New Roman"/>
              </w:rPr>
              <w:t>редмет</w:t>
            </w:r>
          </w:p>
          <w:p w:rsidR="008A7E3C" w:rsidRPr="00CC1478" w:rsidRDefault="008A7E3C" w:rsidP="00424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</w:tcPr>
          <w:p w:rsidR="00424BF1" w:rsidRPr="00CC1478" w:rsidRDefault="00424BF1" w:rsidP="00424BF1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Жюри</w:t>
            </w:r>
          </w:p>
        </w:tc>
        <w:tc>
          <w:tcPr>
            <w:tcW w:w="3117" w:type="dxa"/>
          </w:tcPr>
          <w:p w:rsidR="00424BF1" w:rsidRPr="00CC1478" w:rsidRDefault="00424BF1" w:rsidP="00424BF1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Апелляционная комиссия</w:t>
            </w:r>
          </w:p>
        </w:tc>
      </w:tr>
      <w:tr w:rsidR="008A7E3C" w:rsidRPr="00CC1478" w:rsidTr="00CC1478">
        <w:tc>
          <w:tcPr>
            <w:tcW w:w="1101" w:type="dxa"/>
            <w:vMerge w:val="restart"/>
          </w:tcPr>
          <w:p w:rsidR="008A7E3C" w:rsidRPr="00CC1478" w:rsidRDefault="008A7E3C" w:rsidP="00424BF1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МБОУ ООШ № 7</w:t>
            </w:r>
          </w:p>
        </w:tc>
        <w:tc>
          <w:tcPr>
            <w:tcW w:w="2551" w:type="dxa"/>
          </w:tcPr>
          <w:p w:rsidR="008A7E3C" w:rsidRPr="00CC1478" w:rsidRDefault="008A7E3C" w:rsidP="00424BF1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3116" w:type="dxa"/>
          </w:tcPr>
          <w:p w:rsidR="008A7E3C" w:rsidRPr="00CC1478" w:rsidRDefault="008A7E3C" w:rsidP="00424BF1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Бармаки О.Н.</w:t>
            </w:r>
          </w:p>
          <w:p w:rsidR="008A7E3C" w:rsidRPr="00CC1478" w:rsidRDefault="008A7E3C" w:rsidP="00424BF1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Дроздова А.А.</w:t>
            </w:r>
          </w:p>
          <w:p w:rsidR="008A7E3C" w:rsidRPr="00CC1478" w:rsidRDefault="008A7E3C" w:rsidP="00424BF1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Тасун Я.П.</w:t>
            </w:r>
          </w:p>
          <w:p w:rsidR="008A7E3C" w:rsidRPr="00CC1478" w:rsidRDefault="008A7E3C" w:rsidP="00424BF1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Холод Д.А.</w:t>
            </w:r>
          </w:p>
          <w:p w:rsidR="008A7E3C" w:rsidRPr="00CC1478" w:rsidRDefault="008A7E3C" w:rsidP="00424BF1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Томей А.В.</w:t>
            </w:r>
          </w:p>
        </w:tc>
        <w:tc>
          <w:tcPr>
            <w:tcW w:w="3117" w:type="dxa"/>
          </w:tcPr>
          <w:p w:rsidR="008A7E3C" w:rsidRPr="009D3BC3" w:rsidRDefault="008A7E3C" w:rsidP="009D3BC3">
            <w:pPr>
              <w:jc w:val="center"/>
              <w:rPr>
                <w:rFonts w:ascii="Times New Roman" w:hAnsi="Times New Roman"/>
              </w:rPr>
            </w:pPr>
            <w:r w:rsidRPr="009D3BC3">
              <w:rPr>
                <w:rFonts w:ascii="Times New Roman" w:hAnsi="Times New Roman"/>
              </w:rPr>
              <w:t>Тасун Я.П.</w:t>
            </w:r>
          </w:p>
          <w:p w:rsidR="008A7E3C" w:rsidRPr="009D3BC3" w:rsidRDefault="008A7E3C" w:rsidP="009D3BC3">
            <w:pPr>
              <w:jc w:val="center"/>
              <w:rPr>
                <w:rFonts w:ascii="Times New Roman" w:hAnsi="Times New Roman"/>
              </w:rPr>
            </w:pPr>
            <w:r w:rsidRPr="009D3BC3">
              <w:rPr>
                <w:rFonts w:ascii="Times New Roman" w:hAnsi="Times New Roman"/>
              </w:rPr>
              <w:t>Холод Д.А.</w:t>
            </w:r>
          </w:p>
          <w:p w:rsidR="008A7E3C" w:rsidRPr="00CC1478" w:rsidRDefault="008A7E3C" w:rsidP="009D3BC3">
            <w:pPr>
              <w:jc w:val="center"/>
              <w:rPr>
                <w:rFonts w:ascii="Times New Roman" w:hAnsi="Times New Roman"/>
              </w:rPr>
            </w:pPr>
            <w:r w:rsidRPr="009D3BC3">
              <w:rPr>
                <w:rFonts w:ascii="Times New Roman" w:hAnsi="Times New Roman"/>
              </w:rPr>
              <w:t>Томей А.В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A7E3C" w:rsidRPr="00CC1478" w:rsidTr="00CC1478">
        <w:tc>
          <w:tcPr>
            <w:tcW w:w="1101" w:type="dxa"/>
            <w:vMerge/>
          </w:tcPr>
          <w:p w:rsidR="008A7E3C" w:rsidRPr="00CC1478" w:rsidRDefault="008A7E3C" w:rsidP="00424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A7E3C" w:rsidRPr="00CC1478" w:rsidRDefault="008A7E3C" w:rsidP="00424BF1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Труд (технология)</w:t>
            </w:r>
          </w:p>
        </w:tc>
        <w:tc>
          <w:tcPr>
            <w:tcW w:w="3116" w:type="dxa"/>
          </w:tcPr>
          <w:p w:rsidR="008A7E3C" w:rsidRPr="00CC1478" w:rsidRDefault="008A7E3C" w:rsidP="00424BF1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Акулова Н. В.</w:t>
            </w:r>
          </w:p>
          <w:p w:rsidR="008A7E3C" w:rsidRPr="00CC1478" w:rsidRDefault="008A7E3C" w:rsidP="00424BF1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Волков В.В.</w:t>
            </w:r>
          </w:p>
          <w:p w:rsidR="008A7E3C" w:rsidRPr="00CC1478" w:rsidRDefault="008A7E3C" w:rsidP="00424BF1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Шумилина О.В.</w:t>
            </w:r>
          </w:p>
          <w:p w:rsidR="008A7E3C" w:rsidRPr="00CC1478" w:rsidRDefault="008A7E3C" w:rsidP="00424BF1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Холод Д.А.</w:t>
            </w:r>
          </w:p>
          <w:p w:rsidR="008A7E3C" w:rsidRPr="00CC1478" w:rsidRDefault="008A7E3C" w:rsidP="00424BF1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Томей А.В.</w:t>
            </w:r>
          </w:p>
        </w:tc>
        <w:tc>
          <w:tcPr>
            <w:tcW w:w="3117" w:type="dxa"/>
          </w:tcPr>
          <w:p w:rsidR="008A7E3C" w:rsidRPr="009D3BC3" w:rsidRDefault="008A7E3C" w:rsidP="009D3BC3">
            <w:pPr>
              <w:jc w:val="center"/>
              <w:rPr>
                <w:rFonts w:ascii="Times New Roman" w:hAnsi="Times New Roman"/>
              </w:rPr>
            </w:pPr>
            <w:r w:rsidRPr="009D3BC3">
              <w:rPr>
                <w:rFonts w:ascii="Times New Roman" w:hAnsi="Times New Roman"/>
              </w:rPr>
              <w:t>Акулова Н. В.</w:t>
            </w:r>
          </w:p>
          <w:p w:rsidR="008A7E3C" w:rsidRDefault="008A7E3C" w:rsidP="009D3BC3">
            <w:pPr>
              <w:jc w:val="center"/>
              <w:rPr>
                <w:rFonts w:ascii="Times New Roman" w:hAnsi="Times New Roman"/>
              </w:rPr>
            </w:pPr>
            <w:r w:rsidRPr="009D3BC3">
              <w:rPr>
                <w:rFonts w:ascii="Times New Roman" w:hAnsi="Times New Roman"/>
              </w:rPr>
              <w:t>Томей А.В.</w:t>
            </w:r>
          </w:p>
          <w:p w:rsidR="008A7E3C" w:rsidRPr="00CC1478" w:rsidRDefault="008A7E3C" w:rsidP="009D3BC3">
            <w:pPr>
              <w:jc w:val="center"/>
              <w:rPr>
                <w:rFonts w:ascii="Times New Roman" w:hAnsi="Times New Roman"/>
              </w:rPr>
            </w:pPr>
            <w:r w:rsidRPr="009D3BC3">
              <w:rPr>
                <w:rFonts w:ascii="Times New Roman" w:hAnsi="Times New Roman"/>
              </w:rPr>
              <w:t>Волков В.В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A7E3C" w:rsidRPr="00CC1478" w:rsidTr="00CC1478">
        <w:tc>
          <w:tcPr>
            <w:tcW w:w="1101" w:type="dxa"/>
            <w:vMerge/>
          </w:tcPr>
          <w:p w:rsidR="008A7E3C" w:rsidRPr="00CC1478" w:rsidRDefault="008A7E3C" w:rsidP="00424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A7E3C" w:rsidRPr="00CC1478" w:rsidRDefault="008A7E3C" w:rsidP="00424BF1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3116" w:type="dxa"/>
          </w:tcPr>
          <w:p w:rsidR="008A7E3C" w:rsidRPr="00CC1478" w:rsidRDefault="008A7E3C" w:rsidP="00424BF1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Коломойцева С.А.</w:t>
            </w:r>
          </w:p>
          <w:p w:rsidR="008A7E3C" w:rsidRPr="00CC1478" w:rsidRDefault="008A7E3C" w:rsidP="00424BF1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Устинова Е.О.</w:t>
            </w:r>
          </w:p>
          <w:p w:rsidR="008A7E3C" w:rsidRPr="00CC1478" w:rsidRDefault="008A7E3C" w:rsidP="00424BF1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Поддубная И.А.</w:t>
            </w:r>
          </w:p>
          <w:p w:rsidR="008A7E3C" w:rsidRPr="00CC1478" w:rsidRDefault="008A7E3C" w:rsidP="00424BF1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Холод Д.А.</w:t>
            </w:r>
          </w:p>
          <w:p w:rsidR="008A7E3C" w:rsidRPr="00CC1478" w:rsidRDefault="008A7E3C" w:rsidP="00424BF1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Томей А.В.</w:t>
            </w:r>
          </w:p>
        </w:tc>
        <w:tc>
          <w:tcPr>
            <w:tcW w:w="3117" w:type="dxa"/>
          </w:tcPr>
          <w:p w:rsidR="008A7E3C" w:rsidRDefault="008A7E3C" w:rsidP="009D3BC3">
            <w:pPr>
              <w:jc w:val="center"/>
            </w:pPr>
            <w:r w:rsidRPr="009D3BC3">
              <w:rPr>
                <w:rFonts w:ascii="Times New Roman" w:hAnsi="Times New Roman"/>
              </w:rPr>
              <w:t>Томей А.</w:t>
            </w:r>
            <w:r>
              <w:t xml:space="preserve"> </w:t>
            </w:r>
          </w:p>
          <w:p w:rsidR="008A7E3C" w:rsidRPr="009D3BC3" w:rsidRDefault="008A7E3C" w:rsidP="009D3BC3">
            <w:pPr>
              <w:jc w:val="center"/>
              <w:rPr>
                <w:rFonts w:ascii="Times New Roman" w:hAnsi="Times New Roman"/>
              </w:rPr>
            </w:pPr>
            <w:r w:rsidRPr="009D3BC3">
              <w:rPr>
                <w:rFonts w:ascii="Times New Roman" w:hAnsi="Times New Roman"/>
              </w:rPr>
              <w:t>Устинова Е.О.</w:t>
            </w:r>
          </w:p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  <w:r w:rsidRPr="009D3BC3">
              <w:rPr>
                <w:rFonts w:ascii="Times New Roman" w:hAnsi="Times New Roman"/>
              </w:rPr>
              <w:t>Поддубная И.А.</w:t>
            </w:r>
          </w:p>
        </w:tc>
      </w:tr>
      <w:tr w:rsidR="008A7E3C" w:rsidRPr="00CC1478" w:rsidTr="00CC1478">
        <w:tc>
          <w:tcPr>
            <w:tcW w:w="1101" w:type="dxa"/>
            <w:vMerge/>
          </w:tcPr>
          <w:p w:rsidR="008A7E3C" w:rsidRPr="00CC1478" w:rsidRDefault="008A7E3C" w:rsidP="00424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A7E3C" w:rsidRPr="00CC1478" w:rsidRDefault="008A7E3C" w:rsidP="00424B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C1478">
              <w:rPr>
                <w:rFonts w:ascii="Times New Roman" w:eastAsia="Times New Roman" w:hAnsi="Times New Roman"/>
                <w:bCs/>
                <w:lang w:eastAsia="ru-RU"/>
              </w:rPr>
              <w:t>Литература</w:t>
            </w:r>
          </w:p>
          <w:p w:rsidR="008A7E3C" w:rsidRPr="00CC1478" w:rsidRDefault="008A7E3C" w:rsidP="00424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</w:tcPr>
          <w:p w:rsidR="008A7E3C" w:rsidRPr="00CC1478" w:rsidRDefault="008A7E3C" w:rsidP="00424BF1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Коновалик Ю. А</w:t>
            </w:r>
          </w:p>
          <w:p w:rsidR="008A7E3C" w:rsidRPr="00CC1478" w:rsidRDefault="008A7E3C" w:rsidP="00424BF1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Сиденко Е.А.</w:t>
            </w:r>
          </w:p>
          <w:p w:rsidR="008A7E3C" w:rsidRPr="00CC1478" w:rsidRDefault="008A7E3C" w:rsidP="00424BF1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Самарина М. П.</w:t>
            </w:r>
          </w:p>
          <w:p w:rsidR="008A7E3C" w:rsidRPr="00CC1478" w:rsidRDefault="008A7E3C" w:rsidP="00424BF1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Фаткуллина Е. Р</w:t>
            </w:r>
            <w:r>
              <w:rPr>
                <w:rFonts w:ascii="Times New Roman" w:hAnsi="Times New Roman"/>
              </w:rPr>
              <w:t>.</w:t>
            </w:r>
          </w:p>
          <w:p w:rsidR="008A7E3C" w:rsidRPr="00CC1478" w:rsidRDefault="008A7E3C" w:rsidP="00424BF1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Егорова Р.В.</w:t>
            </w:r>
          </w:p>
        </w:tc>
        <w:tc>
          <w:tcPr>
            <w:tcW w:w="3117" w:type="dxa"/>
          </w:tcPr>
          <w:p w:rsidR="008A7E3C" w:rsidRPr="009D3BC3" w:rsidRDefault="008A7E3C" w:rsidP="009D3BC3">
            <w:pPr>
              <w:jc w:val="center"/>
              <w:rPr>
                <w:rFonts w:ascii="Times New Roman" w:hAnsi="Times New Roman"/>
              </w:rPr>
            </w:pPr>
            <w:r w:rsidRPr="009D3BC3">
              <w:rPr>
                <w:rFonts w:ascii="Times New Roman" w:hAnsi="Times New Roman"/>
              </w:rPr>
              <w:t>Коновалик Ю. А</w:t>
            </w:r>
            <w:r>
              <w:rPr>
                <w:rFonts w:ascii="Times New Roman" w:hAnsi="Times New Roman"/>
              </w:rPr>
              <w:t>.</w:t>
            </w:r>
          </w:p>
          <w:p w:rsidR="008A7E3C" w:rsidRPr="009D3BC3" w:rsidRDefault="008A7E3C" w:rsidP="009D3BC3">
            <w:pPr>
              <w:jc w:val="center"/>
              <w:rPr>
                <w:rFonts w:ascii="Times New Roman" w:hAnsi="Times New Roman"/>
              </w:rPr>
            </w:pPr>
            <w:r w:rsidRPr="009D3BC3">
              <w:rPr>
                <w:rFonts w:ascii="Times New Roman" w:hAnsi="Times New Roman"/>
              </w:rPr>
              <w:t>Самарина М. П.</w:t>
            </w:r>
          </w:p>
          <w:p w:rsidR="008A7E3C" w:rsidRPr="009D3BC3" w:rsidRDefault="008A7E3C" w:rsidP="009D3BC3">
            <w:pPr>
              <w:jc w:val="center"/>
              <w:rPr>
                <w:rFonts w:ascii="Times New Roman" w:hAnsi="Times New Roman"/>
              </w:rPr>
            </w:pPr>
            <w:r w:rsidRPr="009D3BC3">
              <w:rPr>
                <w:rFonts w:ascii="Times New Roman" w:hAnsi="Times New Roman"/>
              </w:rPr>
              <w:t>Фаткуллина Е. Р</w:t>
            </w:r>
            <w:r>
              <w:rPr>
                <w:rFonts w:ascii="Times New Roman" w:hAnsi="Times New Roman"/>
              </w:rPr>
              <w:t>.</w:t>
            </w:r>
          </w:p>
          <w:p w:rsidR="008A7E3C" w:rsidRPr="00CC1478" w:rsidRDefault="008A7E3C" w:rsidP="009D3BC3">
            <w:pPr>
              <w:jc w:val="center"/>
              <w:rPr>
                <w:rFonts w:ascii="Times New Roman" w:hAnsi="Times New Roman"/>
              </w:rPr>
            </w:pPr>
          </w:p>
        </w:tc>
      </w:tr>
      <w:tr w:rsidR="008A7E3C" w:rsidRPr="00CC1478" w:rsidTr="00CC1478">
        <w:tc>
          <w:tcPr>
            <w:tcW w:w="1101" w:type="dxa"/>
            <w:vMerge/>
          </w:tcPr>
          <w:p w:rsidR="008A7E3C" w:rsidRPr="00CC1478" w:rsidRDefault="008A7E3C" w:rsidP="00424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A7E3C" w:rsidRPr="00CC1478" w:rsidRDefault="008A7E3C" w:rsidP="00424B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C1478">
              <w:rPr>
                <w:rFonts w:ascii="Times New Roman" w:eastAsia="Times New Roman" w:hAnsi="Times New Roman"/>
                <w:bCs/>
                <w:lang w:eastAsia="ru-RU"/>
              </w:rPr>
              <w:t>Русский язык</w:t>
            </w:r>
          </w:p>
          <w:p w:rsidR="008A7E3C" w:rsidRPr="00CC1478" w:rsidRDefault="008A7E3C" w:rsidP="00424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</w:tcPr>
          <w:p w:rsidR="008A7E3C" w:rsidRPr="00CC1478" w:rsidRDefault="008A7E3C" w:rsidP="00424BF1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Коновалик Ю. А</w:t>
            </w:r>
            <w:r>
              <w:rPr>
                <w:rFonts w:ascii="Times New Roman" w:hAnsi="Times New Roman"/>
              </w:rPr>
              <w:t>.</w:t>
            </w:r>
          </w:p>
          <w:p w:rsidR="008A7E3C" w:rsidRPr="00CC1478" w:rsidRDefault="008A7E3C" w:rsidP="00424BF1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Сиденко Е.А.</w:t>
            </w:r>
          </w:p>
          <w:p w:rsidR="008A7E3C" w:rsidRPr="00CC1478" w:rsidRDefault="008A7E3C" w:rsidP="00424BF1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Самарина М. П.</w:t>
            </w:r>
          </w:p>
          <w:p w:rsidR="008A7E3C" w:rsidRPr="00CC1478" w:rsidRDefault="008A7E3C" w:rsidP="00424BF1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Фаткуллина Е. Р</w:t>
            </w:r>
            <w:r>
              <w:rPr>
                <w:rFonts w:ascii="Times New Roman" w:hAnsi="Times New Roman"/>
              </w:rPr>
              <w:t>.</w:t>
            </w:r>
          </w:p>
          <w:p w:rsidR="008A7E3C" w:rsidRPr="00CC1478" w:rsidRDefault="008A7E3C" w:rsidP="00424BF1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Егорова Р.В.</w:t>
            </w:r>
          </w:p>
        </w:tc>
        <w:tc>
          <w:tcPr>
            <w:tcW w:w="3117" w:type="dxa"/>
          </w:tcPr>
          <w:p w:rsidR="008A7E3C" w:rsidRPr="009D3BC3" w:rsidRDefault="008A7E3C" w:rsidP="009D3BC3">
            <w:pPr>
              <w:jc w:val="center"/>
              <w:rPr>
                <w:rFonts w:ascii="Times New Roman" w:hAnsi="Times New Roman"/>
              </w:rPr>
            </w:pPr>
            <w:r w:rsidRPr="009D3BC3">
              <w:rPr>
                <w:rFonts w:ascii="Times New Roman" w:hAnsi="Times New Roman"/>
              </w:rPr>
              <w:t>Коновалик Ю. А</w:t>
            </w:r>
            <w:r>
              <w:rPr>
                <w:rFonts w:ascii="Times New Roman" w:hAnsi="Times New Roman"/>
              </w:rPr>
              <w:t>.</w:t>
            </w:r>
          </w:p>
          <w:p w:rsidR="008A7E3C" w:rsidRPr="009D3BC3" w:rsidRDefault="008A7E3C" w:rsidP="009D3BC3">
            <w:pPr>
              <w:jc w:val="center"/>
              <w:rPr>
                <w:rFonts w:ascii="Times New Roman" w:hAnsi="Times New Roman"/>
              </w:rPr>
            </w:pPr>
            <w:r w:rsidRPr="009D3BC3">
              <w:rPr>
                <w:rFonts w:ascii="Times New Roman" w:hAnsi="Times New Roman"/>
              </w:rPr>
              <w:t>Сиденко Е.А.</w:t>
            </w:r>
          </w:p>
          <w:p w:rsidR="008A7E3C" w:rsidRPr="009D3BC3" w:rsidRDefault="008A7E3C" w:rsidP="009D3BC3">
            <w:pPr>
              <w:jc w:val="center"/>
              <w:rPr>
                <w:rFonts w:ascii="Times New Roman" w:hAnsi="Times New Roman"/>
              </w:rPr>
            </w:pPr>
            <w:r w:rsidRPr="009D3BC3">
              <w:rPr>
                <w:rFonts w:ascii="Times New Roman" w:hAnsi="Times New Roman"/>
              </w:rPr>
              <w:t>Самарина М. П.</w:t>
            </w:r>
          </w:p>
          <w:p w:rsidR="008A7E3C" w:rsidRPr="00CC1478" w:rsidRDefault="008A7E3C" w:rsidP="009D3BC3">
            <w:pPr>
              <w:jc w:val="center"/>
              <w:rPr>
                <w:rFonts w:ascii="Times New Roman" w:hAnsi="Times New Roman"/>
              </w:rPr>
            </w:pPr>
          </w:p>
        </w:tc>
      </w:tr>
      <w:tr w:rsidR="008A7E3C" w:rsidRPr="00CC1478" w:rsidTr="00CC1478">
        <w:tc>
          <w:tcPr>
            <w:tcW w:w="1101" w:type="dxa"/>
            <w:vMerge/>
          </w:tcPr>
          <w:p w:rsidR="008A7E3C" w:rsidRPr="00CC1478" w:rsidRDefault="008A7E3C" w:rsidP="00424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A7E3C" w:rsidRPr="00CC1478" w:rsidRDefault="008A7E3C" w:rsidP="00424BF1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Русский язык</w:t>
            </w:r>
          </w:p>
          <w:p w:rsidR="008A7E3C" w:rsidRPr="00CC1478" w:rsidRDefault="008A7E3C" w:rsidP="00424BF1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(4 кл.)</w:t>
            </w:r>
          </w:p>
        </w:tc>
        <w:tc>
          <w:tcPr>
            <w:tcW w:w="3116" w:type="dxa"/>
          </w:tcPr>
          <w:p w:rsidR="008A7E3C" w:rsidRPr="00CC1478" w:rsidRDefault="008A7E3C" w:rsidP="00424BF1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Коряковская В.Н.</w:t>
            </w:r>
          </w:p>
          <w:p w:rsidR="008A7E3C" w:rsidRPr="00CC1478" w:rsidRDefault="008A7E3C" w:rsidP="00424BF1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Поддубная И.А.</w:t>
            </w:r>
          </w:p>
          <w:p w:rsidR="008A7E3C" w:rsidRPr="00CC1478" w:rsidRDefault="008A7E3C" w:rsidP="00424BF1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Дмитренко В.И.</w:t>
            </w:r>
          </w:p>
          <w:p w:rsidR="008A7E3C" w:rsidRPr="00CC1478" w:rsidRDefault="008A7E3C" w:rsidP="00424BF1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Кушнир А.В.</w:t>
            </w:r>
          </w:p>
          <w:p w:rsidR="008A7E3C" w:rsidRPr="00CC1478" w:rsidRDefault="008A7E3C" w:rsidP="00424BF1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Чеботарева Е.Н.</w:t>
            </w:r>
          </w:p>
        </w:tc>
        <w:tc>
          <w:tcPr>
            <w:tcW w:w="3117" w:type="dxa"/>
          </w:tcPr>
          <w:p w:rsidR="008A7E3C" w:rsidRPr="00F617F1" w:rsidRDefault="008A7E3C" w:rsidP="00F617F1">
            <w:pPr>
              <w:jc w:val="center"/>
              <w:rPr>
                <w:rFonts w:ascii="Times New Roman" w:hAnsi="Times New Roman"/>
              </w:rPr>
            </w:pPr>
            <w:r w:rsidRPr="00F617F1">
              <w:rPr>
                <w:rFonts w:ascii="Times New Roman" w:hAnsi="Times New Roman"/>
              </w:rPr>
              <w:t>Коряковская В.Н.</w:t>
            </w:r>
          </w:p>
          <w:p w:rsidR="008A7E3C" w:rsidRPr="00F617F1" w:rsidRDefault="008A7E3C" w:rsidP="00F617F1">
            <w:pPr>
              <w:jc w:val="center"/>
              <w:rPr>
                <w:rFonts w:ascii="Times New Roman" w:hAnsi="Times New Roman"/>
              </w:rPr>
            </w:pPr>
            <w:r w:rsidRPr="00F617F1">
              <w:rPr>
                <w:rFonts w:ascii="Times New Roman" w:hAnsi="Times New Roman"/>
              </w:rPr>
              <w:t>Поддубная И.А.</w:t>
            </w:r>
          </w:p>
          <w:p w:rsidR="008A7E3C" w:rsidRPr="00F617F1" w:rsidRDefault="008A7E3C" w:rsidP="00F617F1">
            <w:pPr>
              <w:jc w:val="center"/>
              <w:rPr>
                <w:rFonts w:ascii="Times New Roman" w:hAnsi="Times New Roman"/>
              </w:rPr>
            </w:pPr>
            <w:r w:rsidRPr="00F617F1">
              <w:rPr>
                <w:rFonts w:ascii="Times New Roman" w:hAnsi="Times New Roman"/>
              </w:rPr>
              <w:t>Кушнир А.В.</w:t>
            </w:r>
          </w:p>
          <w:p w:rsidR="008A7E3C" w:rsidRPr="00CC1478" w:rsidRDefault="008A7E3C" w:rsidP="00F617F1">
            <w:pPr>
              <w:jc w:val="center"/>
              <w:rPr>
                <w:rFonts w:ascii="Times New Roman" w:hAnsi="Times New Roman"/>
              </w:rPr>
            </w:pPr>
          </w:p>
        </w:tc>
      </w:tr>
      <w:tr w:rsidR="008A7E3C" w:rsidRPr="00CC1478" w:rsidTr="00CC1478">
        <w:tc>
          <w:tcPr>
            <w:tcW w:w="1101" w:type="dxa"/>
            <w:vMerge/>
          </w:tcPr>
          <w:p w:rsidR="008A7E3C" w:rsidRPr="00CC1478" w:rsidRDefault="008A7E3C" w:rsidP="00424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A7E3C" w:rsidRPr="00CC1478" w:rsidRDefault="008A7E3C" w:rsidP="00424BF1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Обществознание, история, право, экономика, искусство (мировая художественная культура)</w:t>
            </w:r>
          </w:p>
        </w:tc>
        <w:tc>
          <w:tcPr>
            <w:tcW w:w="3116" w:type="dxa"/>
          </w:tcPr>
          <w:p w:rsidR="008A7E3C" w:rsidRPr="00CC1478" w:rsidRDefault="008A7E3C" w:rsidP="00424BF1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Егорова Р.В.</w:t>
            </w:r>
          </w:p>
          <w:p w:rsidR="008A7E3C" w:rsidRPr="00CC1478" w:rsidRDefault="008A7E3C" w:rsidP="00424BF1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Холод Д.А.</w:t>
            </w:r>
          </w:p>
          <w:p w:rsidR="008A7E3C" w:rsidRPr="00CC1478" w:rsidRDefault="008A7E3C" w:rsidP="00424BF1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Томей А.В.</w:t>
            </w:r>
          </w:p>
          <w:p w:rsidR="008A7E3C" w:rsidRPr="00CC1478" w:rsidRDefault="008A7E3C" w:rsidP="00424BF1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Кройтор Ю.В.</w:t>
            </w:r>
          </w:p>
          <w:p w:rsidR="008A7E3C" w:rsidRPr="00CC1478" w:rsidRDefault="008A7E3C" w:rsidP="00424BF1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Пьянкова Г.А.</w:t>
            </w:r>
          </w:p>
        </w:tc>
        <w:tc>
          <w:tcPr>
            <w:tcW w:w="3117" w:type="dxa"/>
          </w:tcPr>
          <w:p w:rsidR="008A7E3C" w:rsidRPr="00F617F1" w:rsidRDefault="008A7E3C" w:rsidP="00F617F1">
            <w:pPr>
              <w:jc w:val="center"/>
              <w:rPr>
                <w:rFonts w:ascii="Times New Roman" w:hAnsi="Times New Roman"/>
              </w:rPr>
            </w:pPr>
            <w:r w:rsidRPr="00F617F1">
              <w:rPr>
                <w:rFonts w:ascii="Times New Roman" w:hAnsi="Times New Roman"/>
              </w:rPr>
              <w:t>Егорова Р.В.</w:t>
            </w:r>
          </w:p>
          <w:p w:rsidR="008A7E3C" w:rsidRPr="00F617F1" w:rsidRDefault="008A7E3C" w:rsidP="00F617F1">
            <w:pPr>
              <w:jc w:val="center"/>
              <w:rPr>
                <w:rFonts w:ascii="Times New Roman" w:hAnsi="Times New Roman"/>
              </w:rPr>
            </w:pPr>
            <w:r w:rsidRPr="00F617F1">
              <w:rPr>
                <w:rFonts w:ascii="Times New Roman" w:hAnsi="Times New Roman"/>
              </w:rPr>
              <w:t>Холод Д.А.</w:t>
            </w:r>
          </w:p>
          <w:p w:rsidR="008A7E3C" w:rsidRPr="00CC1478" w:rsidRDefault="008A7E3C" w:rsidP="00F617F1">
            <w:pPr>
              <w:jc w:val="center"/>
              <w:rPr>
                <w:rFonts w:ascii="Times New Roman" w:hAnsi="Times New Roman"/>
              </w:rPr>
            </w:pPr>
            <w:r w:rsidRPr="00F617F1">
              <w:rPr>
                <w:rFonts w:ascii="Times New Roman" w:hAnsi="Times New Roman"/>
              </w:rPr>
              <w:t>Томей А.В.</w:t>
            </w:r>
          </w:p>
        </w:tc>
      </w:tr>
      <w:tr w:rsidR="008A7E3C" w:rsidRPr="00CC1478" w:rsidTr="00CC1478">
        <w:tc>
          <w:tcPr>
            <w:tcW w:w="1101" w:type="dxa"/>
            <w:vMerge/>
          </w:tcPr>
          <w:p w:rsidR="008A7E3C" w:rsidRPr="00CC1478" w:rsidRDefault="008A7E3C" w:rsidP="00424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A7E3C" w:rsidRPr="00CC1478" w:rsidRDefault="008A7E3C" w:rsidP="00424BF1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3116" w:type="dxa"/>
          </w:tcPr>
          <w:p w:rsidR="008A7E3C" w:rsidRPr="00CC1478" w:rsidRDefault="008A7E3C" w:rsidP="00424BF1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Холод Д.А.</w:t>
            </w:r>
          </w:p>
          <w:p w:rsidR="008A7E3C" w:rsidRPr="00CC1478" w:rsidRDefault="008A7E3C" w:rsidP="00424BF1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Устинова Е.О.</w:t>
            </w:r>
          </w:p>
          <w:p w:rsidR="008A7E3C" w:rsidRPr="00CC1478" w:rsidRDefault="008A7E3C" w:rsidP="00424BF1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Коломойцева С.А.</w:t>
            </w:r>
          </w:p>
          <w:p w:rsidR="008A7E3C" w:rsidRPr="00CC1478" w:rsidRDefault="008A7E3C" w:rsidP="00424BF1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Томей А.В.</w:t>
            </w:r>
          </w:p>
          <w:p w:rsidR="008A7E3C" w:rsidRPr="00CC1478" w:rsidRDefault="008A7E3C" w:rsidP="00424BF1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Богданова Л.И.</w:t>
            </w:r>
          </w:p>
        </w:tc>
        <w:tc>
          <w:tcPr>
            <w:tcW w:w="3117" w:type="dxa"/>
          </w:tcPr>
          <w:p w:rsidR="008A7E3C" w:rsidRPr="00F617F1" w:rsidRDefault="008A7E3C" w:rsidP="00F617F1">
            <w:pPr>
              <w:jc w:val="center"/>
              <w:rPr>
                <w:rFonts w:ascii="Times New Roman" w:hAnsi="Times New Roman"/>
              </w:rPr>
            </w:pPr>
            <w:r w:rsidRPr="00F617F1">
              <w:rPr>
                <w:rFonts w:ascii="Times New Roman" w:hAnsi="Times New Roman"/>
              </w:rPr>
              <w:t>Холод Д.А.</w:t>
            </w:r>
          </w:p>
          <w:p w:rsidR="008A7E3C" w:rsidRPr="00F617F1" w:rsidRDefault="008A7E3C" w:rsidP="00F617F1">
            <w:pPr>
              <w:jc w:val="center"/>
              <w:rPr>
                <w:rFonts w:ascii="Times New Roman" w:hAnsi="Times New Roman"/>
              </w:rPr>
            </w:pPr>
            <w:r w:rsidRPr="00F617F1">
              <w:rPr>
                <w:rFonts w:ascii="Times New Roman" w:hAnsi="Times New Roman"/>
              </w:rPr>
              <w:t>Коломойцева С.А.</w:t>
            </w:r>
          </w:p>
          <w:p w:rsidR="008A7E3C" w:rsidRPr="00CC1478" w:rsidRDefault="008A7E3C" w:rsidP="00F617F1">
            <w:pPr>
              <w:jc w:val="center"/>
              <w:rPr>
                <w:rFonts w:ascii="Times New Roman" w:hAnsi="Times New Roman"/>
              </w:rPr>
            </w:pPr>
            <w:r w:rsidRPr="00F617F1">
              <w:rPr>
                <w:rFonts w:ascii="Times New Roman" w:hAnsi="Times New Roman"/>
              </w:rPr>
              <w:t>Богданова Л.И.</w:t>
            </w:r>
          </w:p>
        </w:tc>
      </w:tr>
      <w:tr w:rsidR="008A7E3C" w:rsidRPr="00CC1478" w:rsidTr="00CC1478">
        <w:tc>
          <w:tcPr>
            <w:tcW w:w="1101" w:type="dxa"/>
            <w:vMerge/>
          </w:tcPr>
          <w:p w:rsidR="008A7E3C" w:rsidRPr="00CC1478" w:rsidRDefault="008A7E3C" w:rsidP="00424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A7E3C" w:rsidRPr="00CC1478" w:rsidRDefault="008A7E3C" w:rsidP="00424BF1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Физическая культура/</w:t>
            </w:r>
            <w:r w:rsidRPr="00CC1478">
              <w:rPr>
                <w:rFonts w:ascii="Times New Roman" w:hAnsi="Times New Roman"/>
              </w:rPr>
              <w:t>Основы безопасности и защиты Родины</w:t>
            </w:r>
          </w:p>
        </w:tc>
        <w:tc>
          <w:tcPr>
            <w:tcW w:w="3116" w:type="dxa"/>
          </w:tcPr>
          <w:p w:rsidR="008A7E3C" w:rsidRPr="00CC1478" w:rsidRDefault="008A7E3C" w:rsidP="00424BF1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Плаксин Г.Б.</w:t>
            </w:r>
          </w:p>
          <w:p w:rsidR="008A7E3C" w:rsidRPr="00CC1478" w:rsidRDefault="008A7E3C" w:rsidP="00424BF1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Волков В.В.</w:t>
            </w:r>
          </w:p>
          <w:p w:rsidR="008A7E3C" w:rsidRPr="00CC1478" w:rsidRDefault="008A7E3C" w:rsidP="00424BF1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Мальцев А.А.</w:t>
            </w:r>
          </w:p>
          <w:p w:rsidR="008A7E3C" w:rsidRPr="00CC1478" w:rsidRDefault="008A7E3C" w:rsidP="00424BF1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Лучина Т.В.</w:t>
            </w:r>
          </w:p>
          <w:p w:rsidR="008A7E3C" w:rsidRPr="00CC1478" w:rsidRDefault="008A7E3C" w:rsidP="00424BF1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Холод Д.А.</w:t>
            </w:r>
          </w:p>
        </w:tc>
        <w:tc>
          <w:tcPr>
            <w:tcW w:w="3117" w:type="dxa"/>
          </w:tcPr>
          <w:p w:rsidR="008A7E3C" w:rsidRPr="00F617F1" w:rsidRDefault="008A7E3C" w:rsidP="00F617F1">
            <w:pPr>
              <w:jc w:val="center"/>
              <w:rPr>
                <w:rFonts w:ascii="Times New Roman" w:hAnsi="Times New Roman"/>
              </w:rPr>
            </w:pPr>
            <w:r w:rsidRPr="00F617F1">
              <w:rPr>
                <w:rFonts w:ascii="Times New Roman" w:hAnsi="Times New Roman"/>
              </w:rPr>
              <w:t>Плаксин Г.Б.</w:t>
            </w:r>
          </w:p>
          <w:p w:rsidR="008A7E3C" w:rsidRPr="00F617F1" w:rsidRDefault="008A7E3C" w:rsidP="00F617F1">
            <w:pPr>
              <w:jc w:val="center"/>
              <w:rPr>
                <w:rFonts w:ascii="Times New Roman" w:hAnsi="Times New Roman"/>
              </w:rPr>
            </w:pPr>
            <w:r w:rsidRPr="00F617F1">
              <w:rPr>
                <w:rFonts w:ascii="Times New Roman" w:hAnsi="Times New Roman"/>
              </w:rPr>
              <w:t>Волков В.В.</w:t>
            </w:r>
          </w:p>
          <w:p w:rsidR="008A7E3C" w:rsidRPr="00CC1478" w:rsidRDefault="008A7E3C" w:rsidP="00F617F1">
            <w:pPr>
              <w:jc w:val="center"/>
              <w:rPr>
                <w:rFonts w:ascii="Times New Roman" w:hAnsi="Times New Roman"/>
              </w:rPr>
            </w:pPr>
            <w:r w:rsidRPr="00F617F1">
              <w:rPr>
                <w:rFonts w:ascii="Times New Roman" w:hAnsi="Times New Roman"/>
              </w:rPr>
              <w:t>Холод Д.А.</w:t>
            </w:r>
          </w:p>
        </w:tc>
      </w:tr>
      <w:tr w:rsidR="008A7E3C" w:rsidRPr="00CC1478" w:rsidTr="00CC1478">
        <w:tc>
          <w:tcPr>
            <w:tcW w:w="1101" w:type="dxa"/>
            <w:vMerge/>
          </w:tcPr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Основы безопасности и защиты Родины</w:t>
            </w:r>
          </w:p>
        </w:tc>
        <w:tc>
          <w:tcPr>
            <w:tcW w:w="3116" w:type="dxa"/>
          </w:tcPr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Плаксин Г.Б.</w:t>
            </w:r>
          </w:p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Волков В.В.</w:t>
            </w:r>
          </w:p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Мальцев А.А.</w:t>
            </w:r>
          </w:p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Лучина Т.В.</w:t>
            </w:r>
          </w:p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Холод Д.А.</w:t>
            </w:r>
          </w:p>
        </w:tc>
        <w:tc>
          <w:tcPr>
            <w:tcW w:w="3117" w:type="dxa"/>
          </w:tcPr>
          <w:p w:rsidR="008A7E3C" w:rsidRPr="00F617F1" w:rsidRDefault="008A7E3C" w:rsidP="00260C47">
            <w:pPr>
              <w:jc w:val="center"/>
              <w:rPr>
                <w:rFonts w:ascii="Times New Roman" w:hAnsi="Times New Roman"/>
              </w:rPr>
            </w:pPr>
            <w:r w:rsidRPr="00F617F1">
              <w:rPr>
                <w:rFonts w:ascii="Times New Roman" w:hAnsi="Times New Roman"/>
              </w:rPr>
              <w:t>Плаксин Г.Б.</w:t>
            </w:r>
          </w:p>
          <w:p w:rsidR="008A7E3C" w:rsidRPr="00F617F1" w:rsidRDefault="008A7E3C" w:rsidP="00260C47">
            <w:pPr>
              <w:jc w:val="center"/>
              <w:rPr>
                <w:rFonts w:ascii="Times New Roman" w:hAnsi="Times New Roman"/>
              </w:rPr>
            </w:pPr>
            <w:r w:rsidRPr="00260C47">
              <w:rPr>
                <w:rFonts w:ascii="Times New Roman" w:hAnsi="Times New Roman"/>
              </w:rPr>
              <w:t>Мальцев А.А.</w:t>
            </w:r>
          </w:p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  <w:r w:rsidRPr="00F617F1">
              <w:rPr>
                <w:rFonts w:ascii="Times New Roman" w:hAnsi="Times New Roman"/>
              </w:rPr>
              <w:t>Холод Д.А.</w:t>
            </w:r>
          </w:p>
        </w:tc>
      </w:tr>
      <w:tr w:rsidR="008A7E3C" w:rsidRPr="00CC1478" w:rsidTr="00CC1478">
        <w:tc>
          <w:tcPr>
            <w:tcW w:w="1101" w:type="dxa"/>
            <w:vMerge w:val="restart"/>
          </w:tcPr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</w:t>
            </w:r>
            <w:r>
              <w:rPr>
                <w:rFonts w:ascii="Times New Roman" w:hAnsi="Times New Roman"/>
              </w:rPr>
              <w:lastRenderedPageBreak/>
              <w:t>СОШ № 13</w:t>
            </w:r>
          </w:p>
        </w:tc>
        <w:tc>
          <w:tcPr>
            <w:tcW w:w="2551" w:type="dxa"/>
          </w:tcPr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lastRenderedPageBreak/>
              <w:t>Английский язык</w:t>
            </w:r>
          </w:p>
        </w:tc>
        <w:tc>
          <w:tcPr>
            <w:tcW w:w="3116" w:type="dxa"/>
          </w:tcPr>
          <w:p w:rsidR="008A7E3C" w:rsidRPr="00777240" w:rsidRDefault="008A7E3C" w:rsidP="00260C47">
            <w:pPr>
              <w:jc w:val="center"/>
              <w:rPr>
                <w:rFonts w:ascii="Times New Roman" w:hAnsi="Times New Roman"/>
              </w:rPr>
            </w:pPr>
            <w:r w:rsidRPr="00777240">
              <w:rPr>
                <w:rFonts w:ascii="Times New Roman" w:hAnsi="Times New Roman"/>
              </w:rPr>
              <w:t>Скурстенис О.В.</w:t>
            </w:r>
          </w:p>
          <w:p w:rsidR="008A7E3C" w:rsidRPr="00777240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Буркова Ю. К.</w:t>
            </w:r>
          </w:p>
          <w:p w:rsidR="008A7E3C" w:rsidRPr="00777240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Есина Е. В.</w:t>
            </w:r>
            <w:r w:rsidRPr="00777240">
              <w:rPr>
                <w:rFonts w:ascii="Times New Roman" w:hAnsi="Times New Roman"/>
              </w:rPr>
              <w:t xml:space="preserve"> </w:t>
            </w:r>
          </w:p>
          <w:p w:rsidR="008A7E3C" w:rsidRPr="00777240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Кизик Е. А.</w:t>
            </w:r>
          </w:p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  <w:r w:rsidRPr="00777240">
              <w:rPr>
                <w:rFonts w:ascii="Times New Roman" w:hAnsi="Times New Roman"/>
              </w:rPr>
              <w:t>Плаксина Т.И.</w:t>
            </w:r>
          </w:p>
        </w:tc>
        <w:tc>
          <w:tcPr>
            <w:tcW w:w="3117" w:type="dxa"/>
          </w:tcPr>
          <w:p w:rsidR="008A7E3C" w:rsidRPr="00656AEE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Буркова Ю. К.</w:t>
            </w:r>
          </w:p>
          <w:p w:rsidR="008A7E3C" w:rsidRPr="00656AEE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Кизик Е. А.</w:t>
            </w:r>
          </w:p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  <w:r w:rsidRPr="00656AEE">
              <w:rPr>
                <w:rFonts w:ascii="Times New Roman" w:hAnsi="Times New Roman"/>
              </w:rPr>
              <w:t>Плаксина Т.И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A7E3C" w:rsidRPr="00CC1478" w:rsidTr="00CC1478">
        <w:tc>
          <w:tcPr>
            <w:tcW w:w="1101" w:type="dxa"/>
            <w:vMerge/>
          </w:tcPr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Труд (технология)</w:t>
            </w:r>
          </w:p>
        </w:tc>
        <w:tc>
          <w:tcPr>
            <w:tcW w:w="3116" w:type="dxa"/>
          </w:tcPr>
          <w:p w:rsidR="008A7E3C" w:rsidRPr="00777240" w:rsidRDefault="008A7E3C" w:rsidP="00260C47">
            <w:pPr>
              <w:jc w:val="center"/>
              <w:rPr>
                <w:rFonts w:ascii="Times New Roman" w:hAnsi="Times New Roman"/>
              </w:rPr>
            </w:pPr>
            <w:r w:rsidRPr="00777240">
              <w:rPr>
                <w:rFonts w:ascii="Times New Roman" w:hAnsi="Times New Roman"/>
              </w:rPr>
              <w:t>Скурстенис О.В.</w:t>
            </w:r>
          </w:p>
          <w:p w:rsidR="008A7E3C" w:rsidRPr="00777240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Канатчикова Н. В.</w:t>
            </w:r>
          </w:p>
          <w:p w:rsidR="008A7E3C" w:rsidRPr="00777240" w:rsidRDefault="008A7E3C" w:rsidP="00260C47">
            <w:pPr>
              <w:jc w:val="center"/>
              <w:rPr>
                <w:rFonts w:ascii="Times New Roman" w:hAnsi="Times New Roman"/>
              </w:rPr>
            </w:pPr>
            <w:r w:rsidRPr="00777240">
              <w:rPr>
                <w:rFonts w:ascii="Times New Roman" w:hAnsi="Times New Roman"/>
              </w:rPr>
              <w:t>Арапова Ю.Ю.</w:t>
            </w:r>
          </w:p>
          <w:p w:rsidR="008A7E3C" w:rsidRPr="00777240" w:rsidRDefault="008A7E3C" w:rsidP="00260C47">
            <w:pPr>
              <w:jc w:val="center"/>
              <w:rPr>
                <w:rFonts w:ascii="Times New Roman" w:hAnsi="Times New Roman"/>
              </w:rPr>
            </w:pPr>
            <w:r w:rsidRPr="00777240">
              <w:rPr>
                <w:rFonts w:ascii="Times New Roman" w:hAnsi="Times New Roman"/>
              </w:rPr>
              <w:t>Иванов А.П.</w:t>
            </w:r>
          </w:p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  <w:r w:rsidRPr="00777240">
              <w:rPr>
                <w:rFonts w:ascii="Times New Roman" w:hAnsi="Times New Roman"/>
              </w:rPr>
              <w:t>Кириллова О.В.</w:t>
            </w:r>
          </w:p>
        </w:tc>
        <w:tc>
          <w:tcPr>
            <w:tcW w:w="3117" w:type="dxa"/>
          </w:tcPr>
          <w:p w:rsidR="008A7E3C" w:rsidRPr="00656AEE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Канатчикова Н. В.</w:t>
            </w:r>
          </w:p>
          <w:p w:rsidR="008A7E3C" w:rsidRPr="00656AEE" w:rsidRDefault="008A7E3C" w:rsidP="00260C47">
            <w:pPr>
              <w:jc w:val="center"/>
              <w:rPr>
                <w:rFonts w:ascii="Times New Roman" w:hAnsi="Times New Roman"/>
              </w:rPr>
            </w:pPr>
            <w:r w:rsidRPr="00656AEE">
              <w:rPr>
                <w:rFonts w:ascii="Times New Roman" w:hAnsi="Times New Roman"/>
              </w:rPr>
              <w:t>Иванов А.П.</w:t>
            </w:r>
          </w:p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  <w:r w:rsidRPr="00656AEE">
              <w:rPr>
                <w:rFonts w:ascii="Times New Roman" w:hAnsi="Times New Roman"/>
              </w:rPr>
              <w:t>Кириллова О.В.</w:t>
            </w:r>
          </w:p>
        </w:tc>
      </w:tr>
      <w:tr w:rsidR="008A7E3C" w:rsidRPr="00CC1478" w:rsidTr="00CC1478">
        <w:tc>
          <w:tcPr>
            <w:tcW w:w="1101" w:type="dxa"/>
            <w:vMerge/>
          </w:tcPr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3116" w:type="dxa"/>
          </w:tcPr>
          <w:p w:rsidR="008A7E3C" w:rsidRPr="00777240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Скурстенис О.В.</w:t>
            </w:r>
          </w:p>
          <w:p w:rsidR="008A7E3C" w:rsidRPr="00777240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Кондакова Е.С.</w:t>
            </w:r>
            <w:r w:rsidRPr="00777240">
              <w:rPr>
                <w:rFonts w:ascii="Times New Roman" w:hAnsi="Times New Roman"/>
              </w:rPr>
              <w:t xml:space="preserve"> </w:t>
            </w:r>
          </w:p>
          <w:p w:rsidR="008A7E3C" w:rsidRPr="00777240" w:rsidRDefault="008A7E3C" w:rsidP="00260C47">
            <w:pPr>
              <w:jc w:val="center"/>
              <w:rPr>
                <w:rFonts w:ascii="Times New Roman" w:hAnsi="Times New Roman"/>
              </w:rPr>
            </w:pPr>
            <w:r w:rsidRPr="00777240">
              <w:rPr>
                <w:rFonts w:ascii="Times New Roman" w:hAnsi="Times New Roman"/>
              </w:rPr>
              <w:t>Анисимова М.М.</w:t>
            </w:r>
          </w:p>
          <w:p w:rsidR="008A7E3C" w:rsidRPr="00777240" w:rsidRDefault="008A7E3C" w:rsidP="00260C47">
            <w:pPr>
              <w:jc w:val="center"/>
              <w:rPr>
                <w:rFonts w:ascii="Times New Roman" w:hAnsi="Times New Roman"/>
              </w:rPr>
            </w:pPr>
            <w:r w:rsidRPr="00777240">
              <w:rPr>
                <w:rFonts w:ascii="Times New Roman" w:hAnsi="Times New Roman"/>
              </w:rPr>
              <w:t>Тер-Саркисова Е.В.</w:t>
            </w:r>
          </w:p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  <w:r w:rsidRPr="00777240">
              <w:rPr>
                <w:rFonts w:ascii="Times New Roman" w:hAnsi="Times New Roman"/>
              </w:rPr>
              <w:t>Кириллова О.В.</w:t>
            </w:r>
          </w:p>
        </w:tc>
        <w:tc>
          <w:tcPr>
            <w:tcW w:w="3117" w:type="dxa"/>
          </w:tcPr>
          <w:p w:rsidR="008A7E3C" w:rsidRPr="00656AEE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Кондакова Е.С.</w:t>
            </w:r>
          </w:p>
          <w:p w:rsidR="008A7E3C" w:rsidRPr="00656AEE" w:rsidRDefault="008A7E3C" w:rsidP="00260C47">
            <w:pPr>
              <w:jc w:val="center"/>
              <w:rPr>
                <w:rFonts w:ascii="Times New Roman" w:hAnsi="Times New Roman"/>
              </w:rPr>
            </w:pPr>
            <w:r w:rsidRPr="00656AEE">
              <w:rPr>
                <w:rFonts w:ascii="Times New Roman" w:hAnsi="Times New Roman"/>
              </w:rPr>
              <w:t>Анисимова М.М.</w:t>
            </w:r>
          </w:p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  <w:r w:rsidRPr="00656AEE">
              <w:rPr>
                <w:rFonts w:ascii="Times New Roman" w:hAnsi="Times New Roman"/>
              </w:rPr>
              <w:t>Тер-Саркисова Е.В.</w:t>
            </w:r>
          </w:p>
        </w:tc>
      </w:tr>
      <w:tr w:rsidR="008A7E3C" w:rsidRPr="00CC1478" w:rsidTr="00CC1478">
        <w:tc>
          <w:tcPr>
            <w:tcW w:w="1101" w:type="dxa"/>
            <w:vMerge/>
          </w:tcPr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A7E3C" w:rsidRPr="00CC1478" w:rsidRDefault="008A7E3C" w:rsidP="00260C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C1478">
              <w:rPr>
                <w:rFonts w:ascii="Times New Roman" w:eastAsia="Times New Roman" w:hAnsi="Times New Roman"/>
                <w:bCs/>
                <w:lang w:eastAsia="ru-RU"/>
              </w:rPr>
              <w:t>Литература</w:t>
            </w:r>
          </w:p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</w:tcPr>
          <w:p w:rsidR="008A7E3C" w:rsidRPr="00777240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Кленова Л. В.</w:t>
            </w:r>
          </w:p>
          <w:p w:rsidR="008A7E3C" w:rsidRPr="00777240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Лось М. В.</w:t>
            </w:r>
          </w:p>
          <w:p w:rsidR="008A7E3C" w:rsidRPr="00777240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Свиридова А.В.</w:t>
            </w:r>
          </w:p>
          <w:p w:rsidR="008A7E3C" w:rsidRPr="00777240" w:rsidRDefault="008A7E3C" w:rsidP="00260C47">
            <w:pPr>
              <w:jc w:val="center"/>
              <w:rPr>
                <w:rFonts w:ascii="Times New Roman" w:hAnsi="Times New Roman"/>
              </w:rPr>
            </w:pPr>
            <w:r w:rsidRPr="00777240">
              <w:rPr>
                <w:rFonts w:ascii="Times New Roman" w:hAnsi="Times New Roman"/>
              </w:rPr>
              <w:t>Белоусова И.В.</w:t>
            </w:r>
          </w:p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  <w:r w:rsidRPr="00777240">
              <w:rPr>
                <w:rFonts w:ascii="Times New Roman" w:hAnsi="Times New Roman"/>
              </w:rPr>
              <w:t>Ярощик Н.В.</w:t>
            </w:r>
          </w:p>
        </w:tc>
        <w:tc>
          <w:tcPr>
            <w:tcW w:w="3117" w:type="dxa"/>
          </w:tcPr>
          <w:p w:rsidR="008A7E3C" w:rsidRPr="00656AEE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Кленова Л. В.</w:t>
            </w:r>
          </w:p>
          <w:p w:rsidR="008A7E3C" w:rsidRPr="00656AEE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Лось М. В.</w:t>
            </w:r>
          </w:p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Свиридова А.В.</w:t>
            </w:r>
          </w:p>
        </w:tc>
      </w:tr>
      <w:tr w:rsidR="008A7E3C" w:rsidRPr="00CC1478" w:rsidTr="00CC1478">
        <w:tc>
          <w:tcPr>
            <w:tcW w:w="1101" w:type="dxa"/>
            <w:vMerge/>
          </w:tcPr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A7E3C" w:rsidRPr="00CC1478" w:rsidRDefault="008A7E3C" w:rsidP="00260C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C1478">
              <w:rPr>
                <w:rFonts w:ascii="Times New Roman" w:eastAsia="Times New Roman" w:hAnsi="Times New Roman"/>
                <w:bCs/>
                <w:lang w:eastAsia="ru-RU"/>
              </w:rPr>
              <w:t>Русский язык</w:t>
            </w:r>
          </w:p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</w:tcPr>
          <w:p w:rsidR="008A7E3C" w:rsidRPr="00777240" w:rsidRDefault="008A7E3C" w:rsidP="00260C47">
            <w:pPr>
              <w:jc w:val="center"/>
              <w:rPr>
                <w:rFonts w:ascii="Times New Roman" w:hAnsi="Times New Roman"/>
              </w:rPr>
            </w:pPr>
            <w:r w:rsidRPr="00777240">
              <w:rPr>
                <w:rFonts w:ascii="Times New Roman" w:hAnsi="Times New Roman"/>
              </w:rPr>
              <w:t>Кленова</w:t>
            </w:r>
            <w:r>
              <w:rPr>
                <w:rFonts w:ascii="Times New Roman" w:hAnsi="Times New Roman"/>
              </w:rPr>
              <w:t xml:space="preserve"> Л. В.</w:t>
            </w:r>
            <w:r w:rsidRPr="00777240">
              <w:rPr>
                <w:rFonts w:ascii="Times New Roman" w:hAnsi="Times New Roman"/>
              </w:rPr>
              <w:t xml:space="preserve"> </w:t>
            </w:r>
          </w:p>
          <w:p w:rsidR="008A7E3C" w:rsidRPr="00777240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Лось М. В.</w:t>
            </w:r>
            <w:r w:rsidRPr="00777240">
              <w:rPr>
                <w:rFonts w:ascii="Times New Roman" w:hAnsi="Times New Roman"/>
              </w:rPr>
              <w:t xml:space="preserve"> </w:t>
            </w:r>
          </w:p>
          <w:p w:rsidR="008A7E3C" w:rsidRPr="00777240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Свиридова А.В.</w:t>
            </w:r>
            <w:r w:rsidRPr="00777240">
              <w:rPr>
                <w:rFonts w:ascii="Times New Roman" w:hAnsi="Times New Roman"/>
              </w:rPr>
              <w:t xml:space="preserve">  </w:t>
            </w:r>
          </w:p>
          <w:p w:rsidR="008A7E3C" w:rsidRPr="00777240" w:rsidRDefault="008A7E3C" w:rsidP="00260C47">
            <w:pPr>
              <w:jc w:val="center"/>
              <w:rPr>
                <w:rFonts w:ascii="Times New Roman" w:hAnsi="Times New Roman"/>
              </w:rPr>
            </w:pPr>
            <w:r w:rsidRPr="00777240">
              <w:rPr>
                <w:rFonts w:ascii="Times New Roman" w:hAnsi="Times New Roman"/>
              </w:rPr>
              <w:t>Белоусова И.В.</w:t>
            </w:r>
          </w:p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  <w:r w:rsidRPr="00777240">
              <w:rPr>
                <w:rFonts w:ascii="Times New Roman" w:hAnsi="Times New Roman"/>
              </w:rPr>
              <w:t>Ярощик Н.В.</w:t>
            </w:r>
          </w:p>
        </w:tc>
        <w:tc>
          <w:tcPr>
            <w:tcW w:w="3117" w:type="dxa"/>
          </w:tcPr>
          <w:p w:rsidR="008A7E3C" w:rsidRPr="00656AEE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Лось М. В.</w:t>
            </w:r>
            <w:r w:rsidRPr="00656AEE">
              <w:rPr>
                <w:rFonts w:ascii="Times New Roman" w:hAnsi="Times New Roman"/>
              </w:rPr>
              <w:t xml:space="preserve"> </w:t>
            </w:r>
          </w:p>
          <w:p w:rsidR="008A7E3C" w:rsidRPr="00656AEE" w:rsidRDefault="008A7E3C" w:rsidP="00260C47">
            <w:pPr>
              <w:jc w:val="center"/>
              <w:rPr>
                <w:rFonts w:ascii="Times New Roman" w:hAnsi="Times New Roman"/>
              </w:rPr>
            </w:pPr>
            <w:r w:rsidRPr="00656AEE">
              <w:rPr>
                <w:rFonts w:ascii="Times New Roman" w:hAnsi="Times New Roman"/>
              </w:rPr>
              <w:t>Свиридова А</w:t>
            </w:r>
            <w:r>
              <w:rPr>
                <w:rFonts w:ascii="Times New Roman" w:hAnsi="Times New Roman"/>
              </w:rPr>
              <w:t>.В.</w:t>
            </w:r>
            <w:r w:rsidRPr="00656AEE">
              <w:rPr>
                <w:rFonts w:ascii="Times New Roman" w:hAnsi="Times New Roman"/>
              </w:rPr>
              <w:t xml:space="preserve"> </w:t>
            </w:r>
          </w:p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  <w:r w:rsidRPr="00656AEE">
              <w:rPr>
                <w:rFonts w:ascii="Times New Roman" w:hAnsi="Times New Roman"/>
              </w:rPr>
              <w:t>Белоусова И.В.</w:t>
            </w:r>
          </w:p>
        </w:tc>
      </w:tr>
      <w:tr w:rsidR="008A7E3C" w:rsidRPr="00CC1478" w:rsidTr="00CC1478">
        <w:tc>
          <w:tcPr>
            <w:tcW w:w="1101" w:type="dxa"/>
            <w:vMerge/>
          </w:tcPr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Русский язык</w:t>
            </w:r>
          </w:p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(4 кл.)</w:t>
            </w:r>
          </w:p>
        </w:tc>
        <w:tc>
          <w:tcPr>
            <w:tcW w:w="3116" w:type="dxa"/>
          </w:tcPr>
          <w:p w:rsidR="008A7E3C" w:rsidRPr="00777240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Белоусова И.В.</w:t>
            </w:r>
          </w:p>
          <w:p w:rsidR="008A7E3C" w:rsidRPr="00777240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Мартынова Л. А.</w:t>
            </w:r>
            <w:r w:rsidRPr="00777240">
              <w:rPr>
                <w:rFonts w:ascii="Times New Roman" w:hAnsi="Times New Roman"/>
              </w:rPr>
              <w:t xml:space="preserve"> </w:t>
            </w:r>
          </w:p>
          <w:p w:rsidR="008A7E3C" w:rsidRPr="00777240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Леоненко Л.В.</w:t>
            </w:r>
          </w:p>
          <w:p w:rsidR="008A7E3C" w:rsidRPr="00777240" w:rsidRDefault="008A7E3C" w:rsidP="00260C47">
            <w:pPr>
              <w:jc w:val="center"/>
              <w:rPr>
                <w:rFonts w:ascii="Times New Roman" w:hAnsi="Times New Roman"/>
              </w:rPr>
            </w:pPr>
            <w:r w:rsidRPr="00777240">
              <w:rPr>
                <w:rFonts w:ascii="Times New Roman" w:hAnsi="Times New Roman"/>
              </w:rPr>
              <w:t>Шаманова Л.Н</w:t>
            </w:r>
            <w:r>
              <w:rPr>
                <w:rFonts w:ascii="Times New Roman" w:hAnsi="Times New Roman"/>
              </w:rPr>
              <w:t>.</w:t>
            </w:r>
          </w:p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  <w:r w:rsidRPr="00777240">
              <w:rPr>
                <w:rFonts w:ascii="Times New Roman" w:hAnsi="Times New Roman"/>
              </w:rPr>
              <w:t>Скурстенис О.В</w:t>
            </w:r>
          </w:p>
        </w:tc>
        <w:tc>
          <w:tcPr>
            <w:tcW w:w="3117" w:type="dxa"/>
          </w:tcPr>
          <w:p w:rsidR="008A7E3C" w:rsidRPr="00103D5F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Белоусова И.В.</w:t>
            </w:r>
          </w:p>
          <w:p w:rsidR="008A7E3C" w:rsidRPr="00103D5F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Мартынова Л. А.</w:t>
            </w:r>
          </w:p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  <w:r w:rsidRPr="00103D5F">
              <w:rPr>
                <w:rFonts w:ascii="Times New Roman" w:hAnsi="Times New Roman"/>
              </w:rPr>
              <w:t>Скурстенис О.В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A7E3C" w:rsidRPr="00CC1478" w:rsidTr="00CC1478">
        <w:tc>
          <w:tcPr>
            <w:tcW w:w="1101" w:type="dxa"/>
            <w:vMerge/>
          </w:tcPr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Обществознание, история, право, экономика, искусство (мировая художественная культура)</w:t>
            </w:r>
          </w:p>
        </w:tc>
        <w:tc>
          <w:tcPr>
            <w:tcW w:w="3116" w:type="dxa"/>
          </w:tcPr>
          <w:p w:rsidR="008A7E3C" w:rsidRPr="00777240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Афонина Е.С.</w:t>
            </w:r>
          </w:p>
          <w:p w:rsidR="008A7E3C" w:rsidRPr="00777240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Попова И.В.</w:t>
            </w:r>
          </w:p>
          <w:p w:rsidR="008A7E3C" w:rsidRPr="00777240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Янбердина Д.М.</w:t>
            </w:r>
          </w:p>
          <w:p w:rsidR="008A7E3C" w:rsidRPr="00777240" w:rsidRDefault="008A7E3C" w:rsidP="00260C47">
            <w:pPr>
              <w:jc w:val="center"/>
              <w:rPr>
                <w:rFonts w:ascii="Times New Roman" w:hAnsi="Times New Roman"/>
              </w:rPr>
            </w:pPr>
            <w:r w:rsidRPr="00777240">
              <w:rPr>
                <w:rFonts w:ascii="Times New Roman" w:hAnsi="Times New Roman"/>
              </w:rPr>
              <w:t>Скурстенис О.В.</w:t>
            </w:r>
          </w:p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  <w:r w:rsidRPr="00777240">
              <w:rPr>
                <w:rFonts w:ascii="Times New Roman" w:hAnsi="Times New Roman"/>
              </w:rPr>
              <w:t>Карбышева Н.В.</w:t>
            </w:r>
          </w:p>
        </w:tc>
        <w:tc>
          <w:tcPr>
            <w:tcW w:w="3117" w:type="dxa"/>
          </w:tcPr>
          <w:p w:rsidR="008A7E3C" w:rsidRPr="00103D5F" w:rsidRDefault="008A7E3C" w:rsidP="00260C47">
            <w:pPr>
              <w:jc w:val="center"/>
              <w:rPr>
                <w:rFonts w:ascii="Times New Roman" w:hAnsi="Times New Roman"/>
              </w:rPr>
            </w:pPr>
            <w:r w:rsidRPr="00103D5F">
              <w:rPr>
                <w:rFonts w:ascii="Times New Roman" w:hAnsi="Times New Roman"/>
              </w:rPr>
              <w:t xml:space="preserve">Попова И.В., </w:t>
            </w:r>
          </w:p>
          <w:p w:rsidR="008A7E3C" w:rsidRPr="00103D5F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Янбердина Д.М.</w:t>
            </w:r>
            <w:r w:rsidRPr="00103D5F">
              <w:rPr>
                <w:rFonts w:ascii="Times New Roman" w:hAnsi="Times New Roman"/>
              </w:rPr>
              <w:t xml:space="preserve"> </w:t>
            </w:r>
          </w:p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  <w:r w:rsidRPr="00103D5F">
              <w:rPr>
                <w:rFonts w:ascii="Times New Roman" w:hAnsi="Times New Roman"/>
              </w:rPr>
              <w:t>Карбышева Н.В.</w:t>
            </w:r>
          </w:p>
        </w:tc>
      </w:tr>
      <w:tr w:rsidR="008A7E3C" w:rsidRPr="00CC1478" w:rsidTr="00CC1478">
        <w:tc>
          <w:tcPr>
            <w:tcW w:w="1101" w:type="dxa"/>
            <w:vMerge/>
          </w:tcPr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3116" w:type="dxa"/>
          </w:tcPr>
          <w:p w:rsidR="008A7E3C" w:rsidRPr="00777240" w:rsidRDefault="008A7E3C" w:rsidP="00260C47">
            <w:pPr>
              <w:jc w:val="center"/>
              <w:rPr>
                <w:rFonts w:ascii="Times New Roman" w:hAnsi="Times New Roman"/>
              </w:rPr>
            </w:pPr>
            <w:r w:rsidRPr="00777240">
              <w:rPr>
                <w:rFonts w:ascii="Times New Roman" w:hAnsi="Times New Roman"/>
              </w:rPr>
              <w:t>Скурстенис О.В.</w:t>
            </w:r>
          </w:p>
          <w:p w:rsidR="008A7E3C" w:rsidRPr="00777240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Анисимова М.М.</w:t>
            </w:r>
          </w:p>
          <w:p w:rsidR="008A7E3C" w:rsidRPr="00777240" w:rsidRDefault="008A7E3C" w:rsidP="00260C47">
            <w:pPr>
              <w:jc w:val="center"/>
              <w:rPr>
                <w:rFonts w:ascii="Times New Roman" w:hAnsi="Times New Roman"/>
              </w:rPr>
            </w:pPr>
            <w:r w:rsidRPr="00777240">
              <w:rPr>
                <w:rFonts w:ascii="Times New Roman" w:hAnsi="Times New Roman"/>
              </w:rPr>
              <w:t>Кондакова Е.С.</w:t>
            </w:r>
          </w:p>
          <w:p w:rsidR="008A7E3C" w:rsidRPr="00777240" w:rsidRDefault="008A7E3C" w:rsidP="00260C47">
            <w:pPr>
              <w:jc w:val="center"/>
              <w:rPr>
                <w:rFonts w:ascii="Times New Roman" w:hAnsi="Times New Roman"/>
              </w:rPr>
            </w:pPr>
            <w:r w:rsidRPr="00777240">
              <w:rPr>
                <w:rFonts w:ascii="Times New Roman" w:hAnsi="Times New Roman"/>
              </w:rPr>
              <w:t>Тер-Саркисова Е.В.</w:t>
            </w:r>
          </w:p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  <w:r w:rsidRPr="00777240">
              <w:rPr>
                <w:rFonts w:ascii="Times New Roman" w:hAnsi="Times New Roman"/>
              </w:rPr>
              <w:t>Кириллова О.В.</w:t>
            </w:r>
          </w:p>
        </w:tc>
        <w:tc>
          <w:tcPr>
            <w:tcW w:w="3117" w:type="dxa"/>
          </w:tcPr>
          <w:p w:rsidR="008A7E3C" w:rsidRPr="00103D5F" w:rsidRDefault="008A7E3C" w:rsidP="00260C47">
            <w:pPr>
              <w:jc w:val="center"/>
              <w:rPr>
                <w:rFonts w:ascii="Times New Roman" w:hAnsi="Times New Roman"/>
              </w:rPr>
            </w:pPr>
            <w:r w:rsidRPr="00103D5F">
              <w:rPr>
                <w:rFonts w:ascii="Times New Roman" w:hAnsi="Times New Roman"/>
              </w:rPr>
              <w:t>Скурстенис О.В.</w:t>
            </w:r>
          </w:p>
          <w:p w:rsidR="008A7E3C" w:rsidRPr="00103D5F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Анисимова М.М.</w:t>
            </w:r>
          </w:p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  <w:r w:rsidRPr="00103D5F">
              <w:rPr>
                <w:rFonts w:ascii="Times New Roman" w:hAnsi="Times New Roman"/>
              </w:rPr>
              <w:t>Кириллова О.В</w:t>
            </w:r>
          </w:p>
        </w:tc>
      </w:tr>
      <w:tr w:rsidR="008A7E3C" w:rsidRPr="00CC1478" w:rsidTr="00CC1478">
        <w:tc>
          <w:tcPr>
            <w:tcW w:w="1101" w:type="dxa"/>
            <w:vMerge/>
          </w:tcPr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116" w:type="dxa"/>
          </w:tcPr>
          <w:p w:rsidR="008A7E3C" w:rsidRPr="00777240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Рябченко В.А.</w:t>
            </w:r>
          </w:p>
          <w:p w:rsidR="008A7E3C" w:rsidRPr="00777240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Москвичева И.Б.</w:t>
            </w:r>
          </w:p>
          <w:p w:rsidR="008A7E3C" w:rsidRPr="00777240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Федоринина А.В.</w:t>
            </w:r>
          </w:p>
          <w:p w:rsidR="008A7E3C" w:rsidRPr="00777240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Филатова Д.О.</w:t>
            </w:r>
          </w:p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  <w:r w:rsidRPr="00777240">
              <w:rPr>
                <w:rFonts w:ascii="Times New Roman" w:hAnsi="Times New Roman"/>
              </w:rPr>
              <w:t>Скурстенис О.В.</w:t>
            </w:r>
          </w:p>
        </w:tc>
        <w:tc>
          <w:tcPr>
            <w:tcW w:w="3117" w:type="dxa"/>
          </w:tcPr>
          <w:p w:rsidR="008A7E3C" w:rsidRPr="00103D5F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Рябченко В.А.</w:t>
            </w:r>
          </w:p>
          <w:p w:rsidR="008A7E3C" w:rsidRPr="00103D5F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Федоринина А.В.</w:t>
            </w:r>
          </w:p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  <w:r w:rsidRPr="00103D5F">
              <w:rPr>
                <w:rFonts w:ascii="Times New Roman" w:hAnsi="Times New Roman"/>
              </w:rPr>
              <w:t>Скурстенис О.В.</w:t>
            </w:r>
          </w:p>
        </w:tc>
      </w:tr>
      <w:tr w:rsidR="008A7E3C" w:rsidRPr="00CC1478" w:rsidTr="00CC1478">
        <w:tc>
          <w:tcPr>
            <w:tcW w:w="1101" w:type="dxa"/>
            <w:vMerge/>
          </w:tcPr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Основы безопасности и защиты Родины</w:t>
            </w:r>
          </w:p>
        </w:tc>
        <w:tc>
          <w:tcPr>
            <w:tcW w:w="3116" w:type="dxa"/>
          </w:tcPr>
          <w:p w:rsidR="008A7E3C" w:rsidRPr="00777240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Рябченко В.А.</w:t>
            </w:r>
          </w:p>
          <w:p w:rsidR="008A7E3C" w:rsidRPr="00777240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Черных А.В.</w:t>
            </w:r>
          </w:p>
          <w:p w:rsidR="008A7E3C" w:rsidRPr="00777240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Скурстенис О.В.</w:t>
            </w:r>
          </w:p>
          <w:p w:rsidR="008A7E3C" w:rsidRPr="00777240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Кириллова О.В.</w:t>
            </w:r>
          </w:p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  <w:r w:rsidRPr="00777240">
              <w:rPr>
                <w:rFonts w:ascii="Times New Roman" w:hAnsi="Times New Roman"/>
              </w:rPr>
              <w:t>Кондрашова Е.В.</w:t>
            </w:r>
          </w:p>
        </w:tc>
        <w:tc>
          <w:tcPr>
            <w:tcW w:w="3117" w:type="dxa"/>
          </w:tcPr>
          <w:p w:rsidR="008A7E3C" w:rsidRPr="00103D5F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Рябченко В.А.</w:t>
            </w:r>
            <w:r w:rsidRPr="00103D5F">
              <w:rPr>
                <w:rFonts w:ascii="Times New Roman" w:hAnsi="Times New Roman"/>
              </w:rPr>
              <w:t xml:space="preserve"> </w:t>
            </w:r>
          </w:p>
          <w:p w:rsidR="008A7E3C" w:rsidRPr="00103D5F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Черных А.В.</w:t>
            </w:r>
          </w:p>
          <w:p w:rsidR="008A7E3C" w:rsidRPr="00103D5F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Скурстенис О.В.</w:t>
            </w:r>
          </w:p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</w:p>
        </w:tc>
      </w:tr>
      <w:tr w:rsidR="008A7E3C" w:rsidRPr="00CC1478" w:rsidTr="00BE5BD5">
        <w:trPr>
          <w:trHeight w:val="1245"/>
        </w:trPr>
        <w:tc>
          <w:tcPr>
            <w:tcW w:w="1101" w:type="dxa"/>
            <w:vMerge w:val="restart"/>
          </w:tcPr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ООШ № 21</w:t>
            </w:r>
          </w:p>
          <w:p w:rsidR="008A7E3C" w:rsidRDefault="008A7E3C" w:rsidP="00260C47">
            <w:pPr>
              <w:jc w:val="center"/>
              <w:rPr>
                <w:rFonts w:ascii="Times New Roman" w:hAnsi="Times New Roman"/>
              </w:rPr>
            </w:pPr>
          </w:p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3116" w:type="dxa"/>
          </w:tcPr>
          <w:p w:rsidR="008A7E3C" w:rsidRPr="00BE5BD5" w:rsidRDefault="008A7E3C" w:rsidP="00260C47">
            <w:pPr>
              <w:jc w:val="center"/>
              <w:rPr>
                <w:rFonts w:ascii="Times New Roman" w:hAnsi="Times New Roman"/>
              </w:rPr>
            </w:pPr>
            <w:r w:rsidRPr="00BE5BD5">
              <w:rPr>
                <w:rFonts w:ascii="Times New Roman" w:hAnsi="Times New Roman"/>
              </w:rPr>
              <w:t>Куценко</w:t>
            </w:r>
            <w:r>
              <w:rPr>
                <w:rFonts w:ascii="Times New Roman" w:hAnsi="Times New Roman"/>
              </w:rPr>
              <w:t xml:space="preserve"> И.В.</w:t>
            </w:r>
          </w:p>
          <w:p w:rsidR="008A7E3C" w:rsidRPr="00BE5BD5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Шахмаев М.Н.</w:t>
            </w:r>
          </w:p>
          <w:p w:rsidR="008A7E3C" w:rsidRPr="00BE5BD5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Ткаченко К.О.</w:t>
            </w:r>
            <w:r w:rsidRPr="00BE5BD5">
              <w:rPr>
                <w:rFonts w:ascii="Times New Roman" w:hAnsi="Times New Roman"/>
              </w:rPr>
              <w:t xml:space="preserve"> </w:t>
            </w:r>
          </w:p>
          <w:p w:rsidR="008A7E3C" w:rsidRPr="00BE5BD5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Урвачёва С.С.</w:t>
            </w:r>
          </w:p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Борисевич И.И.</w:t>
            </w:r>
            <w:r w:rsidRPr="00BE5BD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7" w:type="dxa"/>
          </w:tcPr>
          <w:p w:rsidR="008A7E3C" w:rsidRPr="00103D5F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Куценко И.В.</w:t>
            </w:r>
            <w:r w:rsidRPr="00103D5F">
              <w:rPr>
                <w:rFonts w:ascii="Times New Roman" w:hAnsi="Times New Roman"/>
              </w:rPr>
              <w:t xml:space="preserve"> </w:t>
            </w:r>
          </w:p>
          <w:p w:rsidR="008A7E3C" w:rsidRPr="00103D5F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Шахмаев М.Н.</w:t>
            </w:r>
            <w:r w:rsidRPr="00103D5F">
              <w:rPr>
                <w:rFonts w:ascii="Times New Roman" w:hAnsi="Times New Roman"/>
              </w:rPr>
              <w:t xml:space="preserve"> </w:t>
            </w:r>
          </w:p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  <w:r w:rsidRPr="00103D5F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орисевич И.И.</w:t>
            </w:r>
          </w:p>
        </w:tc>
      </w:tr>
      <w:tr w:rsidR="008A7E3C" w:rsidRPr="00CC1478" w:rsidTr="00CC1478">
        <w:tc>
          <w:tcPr>
            <w:tcW w:w="1101" w:type="dxa"/>
            <w:vMerge/>
          </w:tcPr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Труд (технология)</w:t>
            </w:r>
          </w:p>
        </w:tc>
        <w:tc>
          <w:tcPr>
            <w:tcW w:w="3116" w:type="dxa"/>
          </w:tcPr>
          <w:p w:rsidR="008A7E3C" w:rsidRPr="00BE5BD5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Борисевич А.В.</w:t>
            </w:r>
            <w:r w:rsidRPr="00BE5BD5">
              <w:rPr>
                <w:rFonts w:ascii="Times New Roman" w:hAnsi="Times New Roman"/>
              </w:rPr>
              <w:t xml:space="preserve">  </w:t>
            </w:r>
          </w:p>
          <w:p w:rsidR="008A7E3C" w:rsidRPr="00BE5BD5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Анцупова Н.С.</w:t>
            </w:r>
            <w:r w:rsidRPr="00BE5BD5">
              <w:rPr>
                <w:rFonts w:ascii="Times New Roman" w:hAnsi="Times New Roman"/>
              </w:rPr>
              <w:t xml:space="preserve"> </w:t>
            </w:r>
          </w:p>
          <w:p w:rsidR="008A7E3C" w:rsidRPr="00BE5BD5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Борисевич И.И.</w:t>
            </w:r>
          </w:p>
          <w:p w:rsidR="008A7E3C" w:rsidRPr="00BE5BD5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Аркатова Н.Л.</w:t>
            </w:r>
          </w:p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Калинина Т.С.</w:t>
            </w:r>
          </w:p>
        </w:tc>
        <w:tc>
          <w:tcPr>
            <w:tcW w:w="3117" w:type="dxa"/>
          </w:tcPr>
          <w:p w:rsidR="008A7E3C" w:rsidRPr="00103D5F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Борисевич А.В.</w:t>
            </w:r>
            <w:r w:rsidRPr="00103D5F">
              <w:rPr>
                <w:rFonts w:ascii="Times New Roman" w:hAnsi="Times New Roman"/>
              </w:rPr>
              <w:t xml:space="preserve">  </w:t>
            </w:r>
          </w:p>
          <w:p w:rsidR="008A7E3C" w:rsidRPr="00103D5F" w:rsidRDefault="008A7E3C" w:rsidP="00260C47">
            <w:pPr>
              <w:jc w:val="center"/>
              <w:rPr>
                <w:rFonts w:ascii="Times New Roman" w:hAnsi="Times New Roman"/>
              </w:rPr>
            </w:pPr>
            <w:r w:rsidRPr="00103D5F">
              <w:rPr>
                <w:rFonts w:ascii="Times New Roman" w:hAnsi="Times New Roman"/>
              </w:rPr>
              <w:t xml:space="preserve">Анцупова </w:t>
            </w:r>
            <w:r w:rsidRPr="00103D5F">
              <w:rPr>
                <w:rFonts w:ascii="Times New Roman" w:hAnsi="Times New Roman"/>
              </w:rPr>
              <w:t>Н.С.</w:t>
            </w:r>
            <w:r w:rsidRPr="00103D5F">
              <w:rPr>
                <w:rFonts w:ascii="Times New Roman" w:hAnsi="Times New Roman"/>
              </w:rPr>
              <w:t xml:space="preserve"> </w:t>
            </w:r>
          </w:p>
          <w:p w:rsidR="008A7E3C" w:rsidRPr="00103D5F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Аркатова Н.Л.</w:t>
            </w:r>
            <w:r w:rsidRPr="00103D5F">
              <w:rPr>
                <w:rFonts w:ascii="Times New Roman" w:hAnsi="Times New Roman"/>
              </w:rPr>
              <w:t xml:space="preserve"> </w:t>
            </w:r>
          </w:p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</w:p>
        </w:tc>
      </w:tr>
      <w:tr w:rsidR="008A7E3C" w:rsidRPr="00CC1478" w:rsidTr="00CC1478">
        <w:tc>
          <w:tcPr>
            <w:tcW w:w="1101" w:type="dxa"/>
            <w:vMerge/>
          </w:tcPr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3116" w:type="dxa"/>
          </w:tcPr>
          <w:p w:rsidR="008A7E3C" w:rsidRPr="008443E6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Какурин М.М.</w:t>
            </w:r>
          </w:p>
          <w:p w:rsidR="008A7E3C" w:rsidRPr="008443E6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Кондратова О.А.</w:t>
            </w:r>
            <w:r w:rsidRPr="008443E6">
              <w:rPr>
                <w:rFonts w:ascii="Times New Roman" w:hAnsi="Times New Roman"/>
              </w:rPr>
              <w:t xml:space="preserve"> </w:t>
            </w:r>
          </w:p>
          <w:p w:rsidR="008A7E3C" w:rsidRPr="008443E6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Соколова С.В.</w:t>
            </w:r>
          </w:p>
          <w:p w:rsidR="008A7E3C" w:rsidRPr="008443E6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Дьяченко О.В.</w:t>
            </w:r>
            <w:r w:rsidRPr="008443E6">
              <w:rPr>
                <w:rFonts w:ascii="Times New Roman" w:hAnsi="Times New Roman"/>
              </w:rPr>
              <w:t xml:space="preserve"> </w:t>
            </w:r>
          </w:p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Борисевич И.И.</w:t>
            </w:r>
            <w:r w:rsidRPr="008443E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7" w:type="dxa"/>
          </w:tcPr>
          <w:p w:rsidR="008A7E3C" w:rsidRPr="00103D5F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Какурин М.М.</w:t>
            </w:r>
          </w:p>
          <w:p w:rsidR="008A7E3C" w:rsidRPr="00103D5F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Кондратова О.А.</w:t>
            </w:r>
          </w:p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  <w:r w:rsidRPr="00103D5F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орисевич И.И.</w:t>
            </w:r>
          </w:p>
        </w:tc>
      </w:tr>
      <w:tr w:rsidR="008A7E3C" w:rsidRPr="00CC1478" w:rsidTr="00CC1478">
        <w:tc>
          <w:tcPr>
            <w:tcW w:w="1101" w:type="dxa"/>
            <w:vMerge/>
          </w:tcPr>
          <w:p w:rsidR="008A7E3C" w:rsidRDefault="008A7E3C" w:rsidP="00260C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A7E3C" w:rsidRPr="00CC1478" w:rsidRDefault="008A7E3C" w:rsidP="00260C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C1478">
              <w:rPr>
                <w:rFonts w:ascii="Times New Roman" w:eastAsia="Times New Roman" w:hAnsi="Times New Roman"/>
                <w:bCs/>
                <w:lang w:eastAsia="ru-RU"/>
              </w:rPr>
              <w:t>Литература</w:t>
            </w:r>
          </w:p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</w:tcPr>
          <w:p w:rsidR="008A7E3C" w:rsidRPr="008443E6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Аркатова Н.Л.</w:t>
            </w:r>
            <w:r w:rsidRPr="008443E6">
              <w:rPr>
                <w:rFonts w:ascii="Times New Roman" w:hAnsi="Times New Roman"/>
              </w:rPr>
              <w:t xml:space="preserve"> </w:t>
            </w:r>
          </w:p>
          <w:p w:rsidR="008A7E3C" w:rsidRDefault="008A7E3C" w:rsidP="00260C47">
            <w:pPr>
              <w:jc w:val="center"/>
              <w:rPr>
                <w:rFonts w:ascii="Times New Roman" w:hAnsi="Times New Roman"/>
              </w:rPr>
            </w:pPr>
            <w:r w:rsidRPr="008443E6">
              <w:rPr>
                <w:rFonts w:ascii="Times New Roman" w:hAnsi="Times New Roman"/>
              </w:rPr>
              <w:t>Ве</w:t>
            </w:r>
            <w:r>
              <w:rPr>
                <w:rFonts w:ascii="Times New Roman" w:hAnsi="Times New Roman"/>
              </w:rPr>
              <w:t>селова А.К.</w:t>
            </w:r>
            <w:r w:rsidRPr="008443E6">
              <w:rPr>
                <w:rFonts w:ascii="Times New Roman" w:hAnsi="Times New Roman"/>
              </w:rPr>
              <w:t xml:space="preserve"> </w:t>
            </w:r>
          </w:p>
          <w:p w:rsidR="008A7E3C" w:rsidRPr="008443E6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Герман Л.П.</w:t>
            </w:r>
            <w:r w:rsidRPr="008443E6">
              <w:rPr>
                <w:rFonts w:ascii="Times New Roman" w:hAnsi="Times New Roman"/>
              </w:rPr>
              <w:t xml:space="preserve"> </w:t>
            </w:r>
          </w:p>
          <w:p w:rsidR="008A7E3C" w:rsidRPr="008443E6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Калинина Т.С.</w:t>
            </w:r>
          </w:p>
          <w:p w:rsidR="008A7E3C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Черненко О.С.</w:t>
            </w:r>
          </w:p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  <w:r w:rsidRPr="008443E6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орисевич И.И.</w:t>
            </w:r>
            <w:r w:rsidRPr="008443E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7" w:type="dxa"/>
          </w:tcPr>
          <w:p w:rsidR="008A7E3C" w:rsidRPr="00103D5F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Аркатова Н.Л.</w:t>
            </w:r>
            <w:r w:rsidRPr="00103D5F">
              <w:rPr>
                <w:rFonts w:ascii="Times New Roman" w:hAnsi="Times New Roman"/>
              </w:rPr>
              <w:t xml:space="preserve"> </w:t>
            </w:r>
          </w:p>
          <w:p w:rsidR="008A7E3C" w:rsidRPr="00103D5F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Веселова А.К.</w:t>
            </w:r>
          </w:p>
          <w:p w:rsidR="008A7E3C" w:rsidRPr="00103D5F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Герман Л.П.</w:t>
            </w:r>
            <w:r w:rsidRPr="00103D5F">
              <w:rPr>
                <w:rFonts w:ascii="Times New Roman" w:hAnsi="Times New Roman"/>
              </w:rPr>
              <w:t xml:space="preserve"> </w:t>
            </w:r>
          </w:p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</w:p>
        </w:tc>
      </w:tr>
      <w:tr w:rsidR="008A7E3C" w:rsidRPr="00CC1478" w:rsidTr="00CC1478">
        <w:tc>
          <w:tcPr>
            <w:tcW w:w="1101" w:type="dxa"/>
            <w:vMerge/>
          </w:tcPr>
          <w:p w:rsidR="008A7E3C" w:rsidRDefault="008A7E3C" w:rsidP="00260C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A7E3C" w:rsidRPr="00CC1478" w:rsidRDefault="008A7E3C" w:rsidP="00260C4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C1478">
              <w:rPr>
                <w:rFonts w:ascii="Times New Roman" w:eastAsia="Times New Roman" w:hAnsi="Times New Roman"/>
                <w:bCs/>
                <w:lang w:eastAsia="ru-RU"/>
              </w:rPr>
              <w:t>Русский язык</w:t>
            </w:r>
          </w:p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</w:tcPr>
          <w:p w:rsidR="008A7E3C" w:rsidRPr="008443E6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Аркатова Н. Л.</w:t>
            </w:r>
            <w:r w:rsidRPr="008443E6">
              <w:rPr>
                <w:rFonts w:ascii="Times New Roman" w:hAnsi="Times New Roman"/>
              </w:rPr>
              <w:t xml:space="preserve"> </w:t>
            </w:r>
          </w:p>
          <w:p w:rsidR="008A7E3C" w:rsidRPr="008443E6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Черненко О.С.</w:t>
            </w:r>
          </w:p>
          <w:p w:rsidR="008A7E3C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Веселова А.К.</w:t>
            </w:r>
          </w:p>
          <w:p w:rsidR="008A7E3C" w:rsidRPr="008443E6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Герман Л.П.</w:t>
            </w:r>
          </w:p>
          <w:p w:rsidR="008A7E3C" w:rsidRPr="008443E6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Калинина Т.С.</w:t>
            </w:r>
          </w:p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Борисевич И.И.</w:t>
            </w:r>
          </w:p>
        </w:tc>
        <w:tc>
          <w:tcPr>
            <w:tcW w:w="3117" w:type="dxa"/>
          </w:tcPr>
          <w:p w:rsidR="008A7E3C" w:rsidRPr="00103D5F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Черненко О.С.</w:t>
            </w:r>
            <w:r w:rsidRPr="00103D5F">
              <w:rPr>
                <w:rFonts w:ascii="Times New Roman" w:hAnsi="Times New Roman"/>
              </w:rPr>
              <w:t xml:space="preserve">  </w:t>
            </w:r>
          </w:p>
          <w:p w:rsidR="008A7E3C" w:rsidRPr="00103D5F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Калинина Т.С.</w:t>
            </w:r>
          </w:p>
          <w:p w:rsidR="008A7E3C" w:rsidRPr="00CC1478" w:rsidRDefault="008A7E3C" w:rsidP="00260C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Борисевич И.И.</w:t>
            </w:r>
          </w:p>
        </w:tc>
      </w:tr>
      <w:tr w:rsidR="008A7E3C" w:rsidRPr="00CC1478" w:rsidTr="00CC1478">
        <w:tc>
          <w:tcPr>
            <w:tcW w:w="1101" w:type="dxa"/>
            <w:vMerge/>
          </w:tcPr>
          <w:p w:rsidR="008A7E3C" w:rsidRDefault="008A7E3C" w:rsidP="008F6D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A7E3C" w:rsidRPr="00CC1478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Русский язык</w:t>
            </w:r>
          </w:p>
          <w:p w:rsidR="008A7E3C" w:rsidRPr="00CC1478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(4 кл.)</w:t>
            </w:r>
          </w:p>
        </w:tc>
        <w:tc>
          <w:tcPr>
            <w:tcW w:w="3116" w:type="dxa"/>
          </w:tcPr>
          <w:p w:rsidR="008A7E3C" w:rsidRPr="008443E6" w:rsidRDefault="008A7E3C" w:rsidP="008F6D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Лёшина М.В.</w:t>
            </w:r>
          </w:p>
          <w:p w:rsidR="008A7E3C" w:rsidRDefault="008A7E3C" w:rsidP="008F6D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Борисова Т.В.</w:t>
            </w:r>
          </w:p>
          <w:p w:rsidR="008A7E3C" w:rsidRPr="008443E6" w:rsidRDefault="008A7E3C" w:rsidP="008F6D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Канарёва Т.П.</w:t>
            </w:r>
          </w:p>
          <w:p w:rsidR="008A7E3C" w:rsidRDefault="008A7E3C" w:rsidP="008F6D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Худияровская Т.В.</w:t>
            </w:r>
            <w:r w:rsidRPr="008443E6">
              <w:rPr>
                <w:rFonts w:ascii="Times New Roman" w:hAnsi="Times New Roman"/>
              </w:rPr>
              <w:t xml:space="preserve"> </w:t>
            </w:r>
          </w:p>
          <w:p w:rsidR="008A7E3C" w:rsidRPr="00CC1478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8443E6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очалова М.Л.</w:t>
            </w:r>
            <w:r w:rsidRPr="008443E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7" w:type="dxa"/>
          </w:tcPr>
          <w:p w:rsidR="008A7E3C" w:rsidRPr="008443E6" w:rsidRDefault="008A7E3C" w:rsidP="008F6D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Лёшина М.В.</w:t>
            </w:r>
          </w:p>
          <w:p w:rsidR="008A7E3C" w:rsidRDefault="008A7E3C" w:rsidP="008F6D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Худияровская Т.В.</w:t>
            </w:r>
            <w:r w:rsidRPr="008443E6">
              <w:rPr>
                <w:rFonts w:ascii="Times New Roman" w:hAnsi="Times New Roman"/>
              </w:rPr>
              <w:t xml:space="preserve"> </w:t>
            </w:r>
          </w:p>
          <w:p w:rsidR="008A7E3C" w:rsidRPr="00CC1478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8443E6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очалова М.Л.</w:t>
            </w:r>
            <w:r w:rsidRPr="008443E6">
              <w:rPr>
                <w:rFonts w:ascii="Times New Roman" w:hAnsi="Times New Roman"/>
              </w:rPr>
              <w:t xml:space="preserve"> </w:t>
            </w:r>
          </w:p>
        </w:tc>
      </w:tr>
      <w:tr w:rsidR="008A7E3C" w:rsidRPr="00CC1478" w:rsidTr="00CC1478">
        <w:tc>
          <w:tcPr>
            <w:tcW w:w="1101" w:type="dxa"/>
            <w:vMerge/>
          </w:tcPr>
          <w:p w:rsidR="008A7E3C" w:rsidRDefault="008A7E3C" w:rsidP="008F6D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A7E3C" w:rsidRPr="00CC1478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Обществознание, история, право, экономика, искусство (мировая художественная культура)</w:t>
            </w:r>
          </w:p>
        </w:tc>
        <w:tc>
          <w:tcPr>
            <w:tcW w:w="3116" w:type="dxa"/>
          </w:tcPr>
          <w:p w:rsidR="008A7E3C" w:rsidRPr="008443E6" w:rsidRDefault="008A7E3C" w:rsidP="008F6D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Арбузова Т.Н.</w:t>
            </w:r>
          </w:p>
          <w:p w:rsidR="008A7E3C" w:rsidRDefault="008A7E3C" w:rsidP="008F6D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Подольская В.Н.</w:t>
            </w:r>
          </w:p>
          <w:p w:rsidR="008A7E3C" w:rsidRPr="008443E6" w:rsidRDefault="008A7E3C" w:rsidP="008F6D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Лаптева К.С.</w:t>
            </w:r>
            <w:r w:rsidRPr="008443E6">
              <w:rPr>
                <w:rFonts w:ascii="Times New Roman" w:hAnsi="Times New Roman"/>
              </w:rPr>
              <w:t xml:space="preserve"> </w:t>
            </w:r>
          </w:p>
          <w:p w:rsidR="008A7E3C" w:rsidRDefault="008A7E3C" w:rsidP="008F6D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Борисевич И.И.</w:t>
            </w:r>
            <w:r w:rsidRPr="008443E6">
              <w:rPr>
                <w:rFonts w:ascii="Times New Roman" w:hAnsi="Times New Roman"/>
              </w:rPr>
              <w:t xml:space="preserve"> </w:t>
            </w:r>
          </w:p>
          <w:p w:rsidR="008A7E3C" w:rsidRPr="00CC1478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8443E6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околова С.В.</w:t>
            </w:r>
            <w:r w:rsidRPr="008443E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7" w:type="dxa"/>
          </w:tcPr>
          <w:p w:rsidR="008A7E3C" w:rsidRPr="008443E6" w:rsidRDefault="008A7E3C" w:rsidP="008F6D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Арбузова Т.Н.</w:t>
            </w:r>
          </w:p>
          <w:p w:rsidR="008A7E3C" w:rsidRDefault="008A7E3C" w:rsidP="008F6D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Борисевич И.И.</w:t>
            </w:r>
            <w:r w:rsidRPr="008443E6">
              <w:rPr>
                <w:rFonts w:ascii="Times New Roman" w:hAnsi="Times New Roman"/>
              </w:rPr>
              <w:t xml:space="preserve"> </w:t>
            </w:r>
          </w:p>
          <w:p w:rsidR="008A7E3C" w:rsidRPr="00CC1478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8443E6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околова С.В.</w:t>
            </w:r>
            <w:r w:rsidRPr="008443E6">
              <w:rPr>
                <w:rFonts w:ascii="Times New Roman" w:hAnsi="Times New Roman"/>
              </w:rPr>
              <w:t xml:space="preserve"> </w:t>
            </w:r>
          </w:p>
        </w:tc>
      </w:tr>
      <w:tr w:rsidR="008A7E3C" w:rsidRPr="00CC1478" w:rsidTr="00CC1478">
        <w:tc>
          <w:tcPr>
            <w:tcW w:w="1101" w:type="dxa"/>
            <w:vMerge/>
          </w:tcPr>
          <w:p w:rsidR="008A7E3C" w:rsidRDefault="008A7E3C" w:rsidP="008F6D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A7E3C" w:rsidRPr="00CC1478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3116" w:type="dxa"/>
          </w:tcPr>
          <w:p w:rsidR="008A7E3C" w:rsidRPr="008443E6" w:rsidRDefault="008A7E3C" w:rsidP="008F6D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Соколова С.В.</w:t>
            </w:r>
          </w:p>
          <w:p w:rsidR="008A7E3C" w:rsidRPr="008443E6" w:rsidRDefault="008A7E3C" w:rsidP="008F6D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Шахмаев М.Н.</w:t>
            </w:r>
          </w:p>
          <w:p w:rsidR="008A7E3C" w:rsidRDefault="008A7E3C" w:rsidP="008F6D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Тимошенко О.М.</w:t>
            </w:r>
            <w:r w:rsidRPr="008443E6">
              <w:rPr>
                <w:rFonts w:ascii="Times New Roman" w:hAnsi="Times New Roman"/>
              </w:rPr>
              <w:t xml:space="preserve"> </w:t>
            </w:r>
          </w:p>
          <w:p w:rsidR="008A7E3C" w:rsidRPr="008443E6" w:rsidRDefault="008A7E3C" w:rsidP="008F6D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Борисевич И.И.</w:t>
            </w:r>
          </w:p>
          <w:p w:rsidR="008A7E3C" w:rsidRPr="00CC1478" w:rsidRDefault="008A7E3C" w:rsidP="008F6D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Кондратова О.А.</w:t>
            </w:r>
          </w:p>
        </w:tc>
        <w:tc>
          <w:tcPr>
            <w:tcW w:w="3117" w:type="dxa"/>
          </w:tcPr>
          <w:p w:rsidR="008A7E3C" w:rsidRPr="008443E6" w:rsidRDefault="008A7E3C" w:rsidP="008F6D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Соколова С.В.</w:t>
            </w:r>
          </w:p>
          <w:p w:rsidR="008A7E3C" w:rsidRPr="008443E6" w:rsidRDefault="008A7E3C" w:rsidP="008F6D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Шахмаев М.Н.</w:t>
            </w:r>
          </w:p>
          <w:p w:rsidR="008A7E3C" w:rsidRPr="008443E6" w:rsidRDefault="008A7E3C" w:rsidP="008F6D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Борисевич И.И.</w:t>
            </w:r>
          </w:p>
          <w:p w:rsidR="008A7E3C" w:rsidRPr="00CC1478" w:rsidRDefault="008A7E3C" w:rsidP="008F6D79">
            <w:pPr>
              <w:jc w:val="center"/>
              <w:rPr>
                <w:rFonts w:ascii="Times New Roman" w:hAnsi="Times New Roman"/>
              </w:rPr>
            </w:pPr>
          </w:p>
        </w:tc>
      </w:tr>
      <w:tr w:rsidR="008A7E3C" w:rsidRPr="00CC1478" w:rsidTr="00CC1478">
        <w:tc>
          <w:tcPr>
            <w:tcW w:w="1101" w:type="dxa"/>
            <w:vMerge/>
          </w:tcPr>
          <w:p w:rsidR="008A7E3C" w:rsidRDefault="008A7E3C" w:rsidP="008F6D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A7E3C" w:rsidRPr="00CC1478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116" w:type="dxa"/>
          </w:tcPr>
          <w:p w:rsidR="008A7E3C" w:rsidRPr="008443E6" w:rsidRDefault="008A7E3C" w:rsidP="008F6D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Бутакова Е.В.</w:t>
            </w:r>
          </w:p>
          <w:p w:rsidR="008A7E3C" w:rsidRPr="008443E6" w:rsidRDefault="008A7E3C" w:rsidP="008F6D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Карпович Е.В.</w:t>
            </w:r>
          </w:p>
          <w:p w:rsidR="008A7E3C" w:rsidRPr="008443E6" w:rsidRDefault="008A7E3C" w:rsidP="008F6D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Чупрова А.С.</w:t>
            </w:r>
          </w:p>
          <w:p w:rsidR="008A7E3C" w:rsidRDefault="008A7E3C" w:rsidP="008F6D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Борисевич И.И.</w:t>
            </w:r>
            <w:r w:rsidRPr="008443E6">
              <w:rPr>
                <w:rFonts w:ascii="Times New Roman" w:hAnsi="Times New Roman"/>
              </w:rPr>
              <w:t xml:space="preserve"> </w:t>
            </w:r>
          </w:p>
          <w:p w:rsidR="008A7E3C" w:rsidRPr="00CC1478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8443E6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орисевич А.В.</w:t>
            </w:r>
          </w:p>
        </w:tc>
        <w:tc>
          <w:tcPr>
            <w:tcW w:w="3117" w:type="dxa"/>
          </w:tcPr>
          <w:p w:rsidR="008A7E3C" w:rsidRPr="008443E6" w:rsidRDefault="008A7E3C" w:rsidP="008F6D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Бутакова Е.В.</w:t>
            </w:r>
          </w:p>
          <w:p w:rsidR="008A7E3C" w:rsidRPr="008443E6" w:rsidRDefault="008A7E3C" w:rsidP="008F6D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Карпович Е.В.</w:t>
            </w:r>
          </w:p>
          <w:p w:rsidR="008A7E3C" w:rsidRDefault="008A7E3C" w:rsidP="008F6D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Борисевич И.И.</w:t>
            </w:r>
            <w:r w:rsidRPr="008443E6">
              <w:rPr>
                <w:rFonts w:ascii="Times New Roman" w:hAnsi="Times New Roman"/>
              </w:rPr>
              <w:t xml:space="preserve"> </w:t>
            </w:r>
          </w:p>
          <w:p w:rsidR="008A7E3C" w:rsidRPr="00CC1478" w:rsidRDefault="008A7E3C" w:rsidP="008F6D79">
            <w:pPr>
              <w:jc w:val="center"/>
              <w:rPr>
                <w:rFonts w:ascii="Times New Roman" w:hAnsi="Times New Roman"/>
              </w:rPr>
            </w:pPr>
          </w:p>
        </w:tc>
      </w:tr>
      <w:tr w:rsidR="008A7E3C" w:rsidRPr="00CC1478" w:rsidTr="00CC1478">
        <w:tc>
          <w:tcPr>
            <w:tcW w:w="1101" w:type="dxa"/>
            <w:vMerge/>
          </w:tcPr>
          <w:p w:rsidR="008A7E3C" w:rsidRDefault="008A7E3C" w:rsidP="008F6D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A7E3C" w:rsidRPr="00CC1478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Основы безопасности и защиты Родины</w:t>
            </w:r>
          </w:p>
        </w:tc>
        <w:tc>
          <w:tcPr>
            <w:tcW w:w="3116" w:type="dxa"/>
          </w:tcPr>
          <w:p w:rsidR="008A7E3C" w:rsidRPr="008443E6" w:rsidRDefault="008A7E3C" w:rsidP="008F6D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Бутакова Е.В.</w:t>
            </w:r>
            <w:r w:rsidRPr="008443E6">
              <w:rPr>
                <w:rFonts w:ascii="Times New Roman" w:hAnsi="Times New Roman"/>
              </w:rPr>
              <w:t xml:space="preserve"> </w:t>
            </w:r>
          </w:p>
          <w:p w:rsidR="008A7E3C" w:rsidRDefault="008A7E3C" w:rsidP="008F6D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Карпович Е.В.</w:t>
            </w:r>
          </w:p>
          <w:p w:rsidR="008A7E3C" w:rsidRPr="008443E6" w:rsidRDefault="008A7E3C" w:rsidP="008F6D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Чупрова А.С.</w:t>
            </w:r>
            <w:r w:rsidRPr="008443E6">
              <w:rPr>
                <w:rFonts w:ascii="Times New Roman" w:hAnsi="Times New Roman"/>
              </w:rPr>
              <w:t xml:space="preserve"> </w:t>
            </w:r>
          </w:p>
          <w:p w:rsidR="008A7E3C" w:rsidRPr="008443E6" w:rsidRDefault="008A7E3C" w:rsidP="008F6D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Борисевич И.И.</w:t>
            </w:r>
          </w:p>
          <w:p w:rsidR="008A7E3C" w:rsidRPr="00CC1478" w:rsidRDefault="008A7E3C" w:rsidP="008F6D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Борисевич А.В.</w:t>
            </w:r>
          </w:p>
        </w:tc>
        <w:tc>
          <w:tcPr>
            <w:tcW w:w="3117" w:type="dxa"/>
          </w:tcPr>
          <w:p w:rsidR="008A7E3C" w:rsidRPr="008443E6" w:rsidRDefault="008A7E3C" w:rsidP="008F6D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Бутакова Е.В.</w:t>
            </w:r>
            <w:r w:rsidRPr="008443E6">
              <w:rPr>
                <w:rFonts w:ascii="Times New Roman" w:hAnsi="Times New Roman"/>
              </w:rPr>
              <w:t xml:space="preserve"> </w:t>
            </w:r>
          </w:p>
          <w:p w:rsidR="008A7E3C" w:rsidRDefault="008A7E3C" w:rsidP="008F6D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Карпович Е.В.</w:t>
            </w:r>
          </w:p>
          <w:p w:rsidR="008A7E3C" w:rsidRPr="008443E6" w:rsidRDefault="008A7E3C" w:rsidP="008F6D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Чупрова А.С.</w:t>
            </w:r>
            <w:r w:rsidRPr="008443E6">
              <w:rPr>
                <w:rFonts w:ascii="Times New Roman" w:hAnsi="Times New Roman"/>
              </w:rPr>
              <w:t xml:space="preserve"> </w:t>
            </w:r>
          </w:p>
          <w:p w:rsidR="008A7E3C" w:rsidRPr="00CC1478" w:rsidRDefault="008A7E3C" w:rsidP="008F6D79">
            <w:pPr>
              <w:jc w:val="center"/>
              <w:rPr>
                <w:rFonts w:ascii="Times New Roman" w:hAnsi="Times New Roman"/>
              </w:rPr>
            </w:pPr>
          </w:p>
        </w:tc>
      </w:tr>
      <w:tr w:rsidR="008A7E3C" w:rsidRPr="00CC1478" w:rsidTr="00CC1478">
        <w:tc>
          <w:tcPr>
            <w:tcW w:w="1101" w:type="dxa"/>
            <w:vMerge w:val="restart"/>
          </w:tcPr>
          <w:p w:rsidR="008A7E3C" w:rsidRDefault="008A7E3C" w:rsidP="008F6D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22</w:t>
            </w:r>
          </w:p>
          <w:p w:rsidR="008A7E3C" w:rsidRDefault="008A7E3C" w:rsidP="008F6D79">
            <w:pPr>
              <w:jc w:val="center"/>
              <w:rPr>
                <w:rFonts w:ascii="Times New Roman" w:hAnsi="Times New Roman"/>
              </w:rPr>
            </w:pPr>
          </w:p>
          <w:p w:rsidR="008A7E3C" w:rsidRDefault="008A7E3C" w:rsidP="008F6D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A7E3C" w:rsidRPr="00CC1478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3116" w:type="dxa"/>
          </w:tcPr>
          <w:p w:rsidR="008A7E3C" w:rsidRDefault="008A7E3C" w:rsidP="008F6D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Шикина Ю.А. </w:t>
            </w:r>
          </w:p>
          <w:p w:rsidR="008A7E3C" w:rsidRPr="00E758D1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E758D1">
              <w:rPr>
                <w:rFonts w:ascii="Times New Roman" w:hAnsi="Times New Roman"/>
              </w:rPr>
              <w:t xml:space="preserve">Бабарыка А.О. </w:t>
            </w:r>
          </w:p>
          <w:p w:rsidR="008A7E3C" w:rsidRPr="00E758D1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E758D1">
              <w:rPr>
                <w:rFonts w:ascii="Times New Roman" w:hAnsi="Times New Roman"/>
              </w:rPr>
              <w:t>Шаменкова Т.В.</w:t>
            </w:r>
          </w:p>
          <w:p w:rsidR="008A7E3C" w:rsidRPr="00E758D1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E758D1">
              <w:rPr>
                <w:rFonts w:ascii="Times New Roman" w:hAnsi="Times New Roman"/>
              </w:rPr>
              <w:t>Шаманаева Г.А.</w:t>
            </w:r>
          </w:p>
          <w:p w:rsidR="008A7E3C" w:rsidRPr="00CC1478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E758D1">
              <w:rPr>
                <w:rFonts w:ascii="Times New Roman" w:hAnsi="Times New Roman"/>
              </w:rPr>
              <w:t>Кириллова Е.В.</w:t>
            </w:r>
          </w:p>
        </w:tc>
        <w:tc>
          <w:tcPr>
            <w:tcW w:w="3117" w:type="dxa"/>
          </w:tcPr>
          <w:p w:rsidR="008A7E3C" w:rsidRPr="00992CF9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992CF9">
              <w:rPr>
                <w:rFonts w:ascii="Times New Roman" w:hAnsi="Times New Roman"/>
              </w:rPr>
              <w:t xml:space="preserve">Шикина Ю.А. </w:t>
            </w:r>
          </w:p>
          <w:p w:rsidR="008A7E3C" w:rsidRPr="00992CF9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992CF9">
              <w:rPr>
                <w:rFonts w:ascii="Times New Roman" w:hAnsi="Times New Roman"/>
              </w:rPr>
              <w:t xml:space="preserve">Бабарыка А.О. </w:t>
            </w:r>
          </w:p>
          <w:p w:rsidR="008A7E3C" w:rsidRPr="00CC1478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992CF9">
              <w:rPr>
                <w:rFonts w:ascii="Times New Roman" w:hAnsi="Times New Roman"/>
              </w:rPr>
              <w:t>Шаманаева Г.А.</w:t>
            </w:r>
          </w:p>
        </w:tc>
      </w:tr>
      <w:tr w:rsidR="008A7E3C" w:rsidRPr="00CC1478" w:rsidTr="00CC1478">
        <w:tc>
          <w:tcPr>
            <w:tcW w:w="1101" w:type="dxa"/>
            <w:vMerge/>
          </w:tcPr>
          <w:p w:rsidR="008A7E3C" w:rsidRPr="00CC1478" w:rsidRDefault="008A7E3C" w:rsidP="008F6D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A7E3C" w:rsidRPr="00CC1478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Труд (технология)</w:t>
            </w:r>
          </w:p>
        </w:tc>
        <w:tc>
          <w:tcPr>
            <w:tcW w:w="3116" w:type="dxa"/>
          </w:tcPr>
          <w:p w:rsidR="008A7E3C" w:rsidRPr="00F06EFC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F06EFC">
              <w:rPr>
                <w:rFonts w:ascii="Times New Roman" w:hAnsi="Times New Roman"/>
              </w:rPr>
              <w:t xml:space="preserve">Шикина Ю.А. </w:t>
            </w:r>
          </w:p>
          <w:p w:rsidR="008A7E3C" w:rsidRPr="00F06EFC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F06EFC">
              <w:rPr>
                <w:rFonts w:ascii="Times New Roman" w:hAnsi="Times New Roman"/>
              </w:rPr>
              <w:t>Дятлев Р.В.</w:t>
            </w:r>
          </w:p>
          <w:p w:rsidR="008A7E3C" w:rsidRPr="00F06EFC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F06EFC">
              <w:rPr>
                <w:rFonts w:ascii="Times New Roman" w:hAnsi="Times New Roman"/>
              </w:rPr>
              <w:t>Соколов Д.Н.</w:t>
            </w:r>
          </w:p>
          <w:p w:rsidR="008A7E3C" w:rsidRPr="00F06EFC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F06EFC">
              <w:rPr>
                <w:rFonts w:ascii="Times New Roman" w:hAnsi="Times New Roman"/>
              </w:rPr>
              <w:t>Заборщикова Р.Р.</w:t>
            </w:r>
          </w:p>
          <w:p w:rsidR="008A7E3C" w:rsidRPr="00CC1478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F06EFC">
              <w:rPr>
                <w:rFonts w:ascii="Times New Roman" w:hAnsi="Times New Roman"/>
              </w:rPr>
              <w:t>Наумова А.Ю.</w:t>
            </w:r>
          </w:p>
        </w:tc>
        <w:tc>
          <w:tcPr>
            <w:tcW w:w="3117" w:type="dxa"/>
          </w:tcPr>
          <w:p w:rsidR="008A7E3C" w:rsidRPr="00992CF9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992CF9">
              <w:rPr>
                <w:rFonts w:ascii="Times New Roman" w:hAnsi="Times New Roman"/>
              </w:rPr>
              <w:t xml:space="preserve">Шикина Ю.А. </w:t>
            </w:r>
          </w:p>
          <w:p w:rsidR="008A7E3C" w:rsidRPr="00992CF9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992CF9">
              <w:rPr>
                <w:rFonts w:ascii="Times New Roman" w:hAnsi="Times New Roman"/>
              </w:rPr>
              <w:t>Соколов Д.Н.</w:t>
            </w:r>
          </w:p>
          <w:p w:rsidR="008A7E3C" w:rsidRPr="00992CF9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992CF9">
              <w:rPr>
                <w:rFonts w:ascii="Times New Roman" w:hAnsi="Times New Roman"/>
              </w:rPr>
              <w:t>Заборщикова Р.Р.</w:t>
            </w:r>
          </w:p>
          <w:p w:rsidR="008A7E3C" w:rsidRPr="00CC1478" w:rsidRDefault="008A7E3C" w:rsidP="008F6D79">
            <w:pPr>
              <w:jc w:val="center"/>
              <w:rPr>
                <w:rFonts w:ascii="Times New Roman" w:hAnsi="Times New Roman"/>
              </w:rPr>
            </w:pPr>
          </w:p>
        </w:tc>
      </w:tr>
      <w:tr w:rsidR="008A7E3C" w:rsidRPr="00CC1478" w:rsidTr="00CC1478">
        <w:tc>
          <w:tcPr>
            <w:tcW w:w="1101" w:type="dxa"/>
            <w:vMerge/>
          </w:tcPr>
          <w:p w:rsidR="008A7E3C" w:rsidRPr="00CC1478" w:rsidRDefault="008A7E3C" w:rsidP="008F6D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A7E3C" w:rsidRPr="00CC1478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3116" w:type="dxa"/>
          </w:tcPr>
          <w:p w:rsidR="008A7E3C" w:rsidRPr="00F06EFC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F06EFC">
              <w:rPr>
                <w:rFonts w:ascii="Times New Roman" w:hAnsi="Times New Roman"/>
              </w:rPr>
              <w:t xml:space="preserve">Шикина Ю.А. </w:t>
            </w:r>
          </w:p>
          <w:p w:rsidR="008A7E3C" w:rsidRPr="00F06EFC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F06EFC">
              <w:rPr>
                <w:rFonts w:ascii="Times New Roman" w:hAnsi="Times New Roman"/>
              </w:rPr>
              <w:t>Широкова М.А.</w:t>
            </w:r>
          </w:p>
          <w:p w:rsidR="008A7E3C" w:rsidRPr="00F06EFC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F06EFC">
              <w:rPr>
                <w:rFonts w:ascii="Times New Roman" w:hAnsi="Times New Roman"/>
              </w:rPr>
              <w:t>Соколов Д.Н.</w:t>
            </w:r>
          </w:p>
          <w:p w:rsidR="008A7E3C" w:rsidRPr="00F06EFC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F06EFC">
              <w:rPr>
                <w:rFonts w:ascii="Times New Roman" w:hAnsi="Times New Roman"/>
              </w:rPr>
              <w:t>Шаманаева Г.А.</w:t>
            </w:r>
          </w:p>
          <w:p w:rsidR="008A7E3C" w:rsidRPr="00CC1478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F06EFC">
              <w:rPr>
                <w:rFonts w:ascii="Times New Roman" w:hAnsi="Times New Roman"/>
              </w:rPr>
              <w:t>Кириллова Е.В.</w:t>
            </w:r>
          </w:p>
        </w:tc>
        <w:tc>
          <w:tcPr>
            <w:tcW w:w="3117" w:type="dxa"/>
          </w:tcPr>
          <w:p w:rsidR="008A7E3C" w:rsidRPr="00992CF9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992CF9">
              <w:rPr>
                <w:rFonts w:ascii="Times New Roman" w:hAnsi="Times New Roman"/>
              </w:rPr>
              <w:t xml:space="preserve">Шикина Ю.А. </w:t>
            </w:r>
          </w:p>
          <w:p w:rsidR="008A7E3C" w:rsidRPr="00992CF9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992CF9">
              <w:rPr>
                <w:rFonts w:ascii="Times New Roman" w:hAnsi="Times New Roman"/>
              </w:rPr>
              <w:t>Широкова М.А.</w:t>
            </w:r>
          </w:p>
          <w:p w:rsidR="008A7E3C" w:rsidRPr="00CC1478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992CF9">
              <w:rPr>
                <w:rFonts w:ascii="Times New Roman" w:hAnsi="Times New Roman"/>
              </w:rPr>
              <w:t>Кириллова Е.В.</w:t>
            </w:r>
          </w:p>
        </w:tc>
      </w:tr>
      <w:tr w:rsidR="008A7E3C" w:rsidRPr="00CC1478" w:rsidTr="00CC1478">
        <w:tc>
          <w:tcPr>
            <w:tcW w:w="1101" w:type="dxa"/>
            <w:vMerge/>
          </w:tcPr>
          <w:p w:rsidR="008A7E3C" w:rsidRPr="00CC1478" w:rsidRDefault="008A7E3C" w:rsidP="008F6D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A7E3C" w:rsidRPr="00CC1478" w:rsidRDefault="008A7E3C" w:rsidP="008F6D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C1478">
              <w:rPr>
                <w:rFonts w:ascii="Times New Roman" w:eastAsia="Times New Roman" w:hAnsi="Times New Roman"/>
                <w:bCs/>
                <w:lang w:eastAsia="ru-RU"/>
              </w:rPr>
              <w:t>Литература</w:t>
            </w:r>
          </w:p>
          <w:p w:rsidR="008A7E3C" w:rsidRPr="00CC1478" w:rsidRDefault="008A7E3C" w:rsidP="008F6D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</w:tcPr>
          <w:p w:rsidR="008A7E3C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F06EFC">
              <w:rPr>
                <w:rFonts w:ascii="Times New Roman" w:hAnsi="Times New Roman"/>
              </w:rPr>
              <w:t xml:space="preserve">Шикина Ю.А. </w:t>
            </w:r>
          </w:p>
          <w:p w:rsidR="008A7E3C" w:rsidRPr="00F06EFC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F06EFC">
              <w:rPr>
                <w:rFonts w:ascii="Times New Roman" w:hAnsi="Times New Roman"/>
              </w:rPr>
              <w:t>Шаменкова Т.В.</w:t>
            </w:r>
          </w:p>
          <w:p w:rsidR="008A7E3C" w:rsidRPr="00F06EFC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F06EFC">
              <w:rPr>
                <w:rFonts w:ascii="Times New Roman" w:hAnsi="Times New Roman"/>
              </w:rPr>
              <w:t>Лампига О.А.</w:t>
            </w:r>
          </w:p>
          <w:p w:rsidR="008A7E3C" w:rsidRPr="00F06EFC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F06EFC">
              <w:rPr>
                <w:rFonts w:ascii="Times New Roman" w:hAnsi="Times New Roman"/>
              </w:rPr>
              <w:t>Шаманаева Г.А.</w:t>
            </w:r>
          </w:p>
          <w:p w:rsidR="008A7E3C" w:rsidRPr="00CC1478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F06EFC">
              <w:rPr>
                <w:rFonts w:ascii="Times New Roman" w:hAnsi="Times New Roman"/>
              </w:rPr>
              <w:t>Кириллова Е.В</w:t>
            </w:r>
          </w:p>
        </w:tc>
        <w:tc>
          <w:tcPr>
            <w:tcW w:w="3117" w:type="dxa"/>
          </w:tcPr>
          <w:p w:rsidR="008A7E3C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F06EFC">
              <w:rPr>
                <w:rFonts w:ascii="Times New Roman" w:hAnsi="Times New Roman"/>
              </w:rPr>
              <w:t xml:space="preserve">Шикина Ю.А. </w:t>
            </w:r>
          </w:p>
          <w:p w:rsidR="008A7E3C" w:rsidRPr="00F06EFC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F06EFC">
              <w:rPr>
                <w:rFonts w:ascii="Times New Roman" w:hAnsi="Times New Roman"/>
              </w:rPr>
              <w:t>Лампига О.А.</w:t>
            </w:r>
          </w:p>
          <w:p w:rsidR="008A7E3C" w:rsidRPr="00F06EFC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F06EFC">
              <w:rPr>
                <w:rFonts w:ascii="Times New Roman" w:hAnsi="Times New Roman"/>
              </w:rPr>
              <w:t>Шаманаева Г.А.</w:t>
            </w:r>
          </w:p>
          <w:p w:rsidR="008A7E3C" w:rsidRPr="00CC1478" w:rsidRDefault="008A7E3C" w:rsidP="008F6D79">
            <w:pPr>
              <w:jc w:val="center"/>
              <w:rPr>
                <w:rFonts w:ascii="Times New Roman" w:hAnsi="Times New Roman"/>
              </w:rPr>
            </w:pPr>
          </w:p>
        </w:tc>
      </w:tr>
      <w:tr w:rsidR="008A7E3C" w:rsidRPr="00CC1478" w:rsidTr="00CC1478">
        <w:tc>
          <w:tcPr>
            <w:tcW w:w="1101" w:type="dxa"/>
            <w:vMerge/>
          </w:tcPr>
          <w:p w:rsidR="008A7E3C" w:rsidRPr="00CC1478" w:rsidRDefault="008A7E3C" w:rsidP="008F6D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A7E3C" w:rsidRPr="00CC1478" w:rsidRDefault="008A7E3C" w:rsidP="008F6D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C1478">
              <w:rPr>
                <w:rFonts w:ascii="Times New Roman" w:eastAsia="Times New Roman" w:hAnsi="Times New Roman"/>
                <w:bCs/>
                <w:lang w:eastAsia="ru-RU"/>
              </w:rPr>
              <w:t>Русский язык</w:t>
            </w:r>
          </w:p>
          <w:p w:rsidR="008A7E3C" w:rsidRPr="00CC1478" w:rsidRDefault="008A7E3C" w:rsidP="008F6D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</w:tcPr>
          <w:p w:rsidR="008A7E3C" w:rsidRPr="00F06EFC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F06EFC">
              <w:rPr>
                <w:rFonts w:ascii="Times New Roman" w:hAnsi="Times New Roman"/>
              </w:rPr>
              <w:t xml:space="preserve">Шикина Ю.А. </w:t>
            </w:r>
          </w:p>
          <w:p w:rsidR="008A7E3C" w:rsidRPr="00F06EFC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F06EFC">
              <w:rPr>
                <w:rFonts w:ascii="Times New Roman" w:hAnsi="Times New Roman"/>
              </w:rPr>
              <w:t>Шаменкова Т.В.</w:t>
            </w:r>
          </w:p>
          <w:p w:rsidR="008A7E3C" w:rsidRPr="00F06EFC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F06EFC">
              <w:rPr>
                <w:rFonts w:ascii="Times New Roman" w:hAnsi="Times New Roman"/>
              </w:rPr>
              <w:t>Лампига О.А.</w:t>
            </w:r>
          </w:p>
          <w:p w:rsidR="008A7E3C" w:rsidRPr="00F06EFC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F06EFC">
              <w:rPr>
                <w:rFonts w:ascii="Times New Roman" w:hAnsi="Times New Roman"/>
              </w:rPr>
              <w:t>Шаманаева Г.А.</w:t>
            </w:r>
          </w:p>
          <w:p w:rsidR="008A7E3C" w:rsidRPr="00CC1478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F06EFC">
              <w:rPr>
                <w:rFonts w:ascii="Times New Roman" w:hAnsi="Times New Roman"/>
              </w:rPr>
              <w:t>Кириллова Е.В</w:t>
            </w:r>
          </w:p>
        </w:tc>
        <w:tc>
          <w:tcPr>
            <w:tcW w:w="3117" w:type="dxa"/>
          </w:tcPr>
          <w:p w:rsidR="008A7E3C" w:rsidRPr="00F06EFC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F06EFC">
              <w:rPr>
                <w:rFonts w:ascii="Times New Roman" w:hAnsi="Times New Roman"/>
              </w:rPr>
              <w:t xml:space="preserve">Шикина Ю.А. </w:t>
            </w:r>
          </w:p>
          <w:p w:rsidR="008A7E3C" w:rsidRPr="00F06EFC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F06EFC">
              <w:rPr>
                <w:rFonts w:ascii="Times New Roman" w:hAnsi="Times New Roman"/>
              </w:rPr>
              <w:t>Шаменкова Т.В.</w:t>
            </w:r>
          </w:p>
          <w:p w:rsidR="008A7E3C" w:rsidRPr="00CC1478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F06EFC">
              <w:rPr>
                <w:rFonts w:ascii="Times New Roman" w:hAnsi="Times New Roman"/>
              </w:rPr>
              <w:t>Кириллова Е.В</w:t>
            </w:r>
          </w:p>
        </w:tc>
      </w:tr>
      <w:tr w:rsidR="008A7E3C" w:rsidRPr="00CC1478" w:rsidTr="00CC1478">
        <w:tc>
          <w:tcPr>
            <w:tcW w:w="1101" w:type="dxa"/>
            <w:vMerge/>
          </w:tcPr>
          <w:p w:rsidR="008A7E3C" w:rsidRPr="00CC1478" w:rsidRDefault="008A7E3C" w:rsidP="008F6D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A7E3C" w:rsidRPr="00CC1478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Русский язык</w:t>
            </w:r>
          </w:p>
          <w:p w:rsidR="008A7E3C" w:rsidRPr="00CC1478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(4 кл.)</w:t>
            </w:r>
          </w:p>
        </w:tc>
        <w:tc>
          <w:tcPr>
            <w:tcW w:w="3116" w:type="dxa"/>
          </w:tcPr>
          <w:p w:rsidR="008A7E3C" w:rsidRPr="00F06EFC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F06EFC">
              <w:rPr>
                <w:rFonts w:ascii="Times New Roman" w:hAnsi="Times New Roman"/>
              </w:rPr>
              <w:t xml:space="preserve">Шикина Ю.А. </w:t>
            </w:r>
          </w:p>
          <w:p w:rsidR="008A7E3C" w:rsidRPr="00F06EFC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F06EFC">
              <w:rPr>
                <w:rFonts w:ascii="Times New Roman" w:hAnsi="Times New Roman"/>
              </w:rPr>
              <w:t>Шаменкова Т.В.</w:t>
            </w:r>
          </w:p>
          <w:p w:rsidR="008A7E3C" w:rsidRPr="00F06EFC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F06EFC">
              <w:rPr>
                <w:rFonts w:ascii="Times New Roman" w:hAnsi="Times New Roman"/>
              </w:rPr>
              <w:lastRenderedPageBreak/>
              <w:t>Лампига О.А.</w:t>
            </w:r>
          </w:p>
          <w:p w:rsidR="008A7E3C" w:rsidRPr="00F06EFC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F06EFC">
              <w:rPr>
                <w:rFonts w:ascii="Times New Roman" w:hAnsi="Times New Roman"/>
              </w:rPr>
              <w:t>Шаманаева Г.А.</w:t>
            </w:r>
          </w:p>
          <w:p w:rsidR="008A7E3C" w:rsidRPr="00CC1478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F06EFC">
              <w:rPr>
                <w:rFonts w:ascii="Times New Roman" w:hAnsi="Times New Roman"/>
              </w:rPr>
              <w:t>Кириллова Е.В</w:t>
            </w:r>
          </w:p>
        </w:tc>
        <w:tc>
          <w:tcPr>
            <w:tcW w:w="3117" w:type="dxa"/>
          </w:tcPr>
          <w:p w:rsidR="008A7E3C" w:rsidRPr="00992CF9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992CF9">
              <w:rPr>
                <w:rFonts w:ascii="Times New Roman" w:hAnsi="Times New Roman"/>
              </w:rPr>
              <w:lastRenderedPageBreak/>
              <w:t xml:space="preserve">Шикина Ю.А. </w:t>
            </w:r>
          </w:p>
          <w:p w:rsidR="008A7E3C" w:rsidRDefault="008A7E3C" w:rsidP="008F6D79">
            <w:pPr>
              <w:jc w:val="center"/>
            </w:pPr>
            <w:r w:rsidRPr="00992CF9">
              <w:rPr>
                <w:rFonts w:ascii="Times New Roman" w:hAnsi="Times New Roman"/>
              </w:rPr>
              <w:t>Шаманаева Г.А.</w:t>
            </w:r>
            <w:r>
              <w:t xml:space="preserve"> </w:t>
            </w:r>
          </w:p>
          <w:p w:rsidR="008A7E3C" w:rsidRPr="00CC1478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992CF9">
              <w:rPr>
                <w:rFonts w:ascii="Times New Roman" w:hAnsi="Times New Roman"/>
              </w:rPr>
              <w:lastRenderedPageBreak/>
              <w:t>Кириллова Е.В</w:t>
            </w:r>
          </w:p>
        </w:tc>
      </w:tr>
      <w:tr w:rsidR="008A7E3C" w:rsidRPr="00CC1478" w:rsidTr="00CC1478">
        <w:tc>
          <w:tcPr>
            <w:tcW w:w="1101" w:type="dxa"/>
            <w:vMerge/>
          </w:tcPr>
          <w:p w:rsidR="008A7E3C" w:rsidRPr="00CC1478" w:rsidRDefault="008A7E3C" w:rsidP="008F6D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A7E3C" w:rsidRPr="00CC1478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Обществознание, история, право, экономика, искусство (мировая художественная культура)</w:t>
            </w:r>
          </w:p>
        </w:tc>
        <w:tc>
          <w:tcPr>
            <w:tcW w:w="3116" w:type="dxa"/>
          </w:tcPr>
          <w:p w:rsidR="008A7E3C" w:rsidRPr="00F06EFC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F06EFC">
              <w:rPr>
                <w:rFonts w:ascii="Times New Roman" w:hAnsi="Times New Roman"/>
              </w:rPr>
              <w:t xml:space="preserve">Шикина Ю.А. </w:t>
            </w:r>
          </w:p>
          <w:p w:rsidR="008A7E3C" w:rsidRPr="00F06EFC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F06EFC">
              <w:rPr>
                <w:rFonts w:ascii="Times New Roman" w:hAnsi="Times New Roman"/>
              </w:rPr>
              <w:t>Подольский А.Ю.</w:t>
            </w:r>
          </w:p>
          <w:p w:rsidR="008A7E3C" w:rsidRPr="00F06EFC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F06EFC">
              <w:rPr>
                <w:rFonts w:ascii="Times New Roman" w:hAnsi="Times New Roman"/>
              </w:rPr>
              <w:t>Лампига О.А.</w:t>
            </w:r>
          </w:p>
          <w:p w:rsidR="008A7E3C" w:rsidRPr="00F06EFC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F06EFC">
              <w:rPr>
                <w:rFonts w:ascii="Times New Roman" w:hAnsi="Times New Roman"/>
              </w:rPr>
              <w:t>Наумова А.Ю.</w:t>
            </w:r>
          </w:p>
          <w:p w:rsidR="008A7E3C" w:rsidRPr="00CC1478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F06EFC">
              <w:rPr>
                <w:rFonts w:ascii="Times New Roman" w:hAnsi="Times New Roman"/>
              </w:rPr>
              <w:t>Шаманаева Г.А.</w:t>
            </w:r>
          </w:p>
        </w:tc>
        <w:tc>
          <w:tcPr>
            <w:tcW w:w="3117" w:type="dxa"/>
          </w:tcPr>
          <w:p w:rsidR="008A7E3C" w:rsidRPr="00F06EFC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F06EFC">
              <w:rPr>
                <w:rFonts w:ascii="Times New Roman" w:hAnsi="Times New Roman"/>
              </w:rPr>
              <w:t xml:space="preserve">Шикина Ю.А. </w:t>
            </w:r>
          </w:p>
          <w:p w:rsidR="008A7E3C" w:rsidRPr="00F06EFC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F06EFC">
              <w:rPr>
                <w:rFonts w:ascii="Times New Roman" w:hAnsi="Times New Roman"/>
              </w:rPr>
              <w:t>Подольский А.Ю.</w:t>
            </w:r>
          </w:p>
          <w:p w:rsidR="008A7E3C" w:rsidRPr="00F06EFC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F06EFC">
              <w:rPr>
                <w:rFonts w:ascii="Times New Roman" w:hAnsi="Times New Roman"/>
              </w:rPr>
              <w:t>Лампига О.А.</w:t>
            </w:r>
          </w:p>
          <w:p w:rsidR="008A7E3C" w:rsidRPr="00CC1478" w:rsidRDefault="008A7E3C" w:rsidP="008F6D79">
            <w:pPr>
              <w:jc w:val="center"/>
              <w:rPr>
                <w:rFonts w:ascii="Times New Roman" w:hAnsi="Times New Roman"/>
              </w:rPr>
            </w:pPr>
          </w:p>
        </w:tc>
      </w:tr>
      <w:tr w:rsidR="008A7E3C" w:rsidRPr="00CC1478" w:rsidTr="000726BC">
        <w:trPr>
          <w:trHeight w:val="428"/>
        </w:trPr>
        <w:tc>
          <w:tcPr>
            <w:tcW w:w="1101" w:type="dxa"/>
            <w:vMerge/>
          </w:tcPr>
          <w:p w:rsidR="008A7E3C" w:rsidRPr="00CC1478" w:rsidRDefault="008A7E3C" w:rsidP="008F6D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A7E3C" w:rsidRPr="00CC1478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3116" w:type="dxa"/>
          </w:tcPr>
          <w:p w:rsidR="008A7E3C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F06EFC">
              <w:rPr>
                <w:rFonts w:ascii="Times New Roman" w:hAnsi="Times New Roman"/>
              </w:rPr>
              <w:t xml:space="preserve">Шикина Ю.А. </w:t>
            </w:r>
          </w:p>
          <w:p w:rsidR="008A7E3C" w:rsidRPr="00F06EFC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F06EFC">
              <w:rPr>
                <w:rFonts w:ascii="Times New Roman" w:hAnsi="Times New Roman"/>
              </w:rPr>
              <w:t>Широкова М.А.</w:t>
            </w:r>
          </w:p>
          <w:p w:rsidR="008A7E3C" w:rsidRPr="00F06EFC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F06EFC">
              <w:rPr>
                <w:rFonts w:ascii="Times New Roman" w:hAnsi="Times New Roman"/>
              </w:rPr>
              <w:t>Соколов Д.Н.</w:t>
            </w:r>
          </w:p>
          <w:p w:rsidR="008A7E3C" w:rsidRPr="00F06EFC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F06EFC">
              <w:rPr>
                <w:rFonts w:ascii="Times New Roman" w:hAnsi="Times New Roman"/>
              </w:rPr>
              <w:t>Шаманаева Г.А.</w:t>
            </w:r>
          </w:p>
          <w:p w:rsidR="008A7E3C" w:rsidRPr="00CC1478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F06EFC">
              <w:rPr>
                <w:rFonts w:ascii="Times New Roman" w:hAnsi="Times New Roman"/>
              </w:rPr>
              <w:t>Кириллова Е.В.</w:t>
            </w:r>
          </w:p>
        </w:tc>
        <w:tc>
          <w:tcPr>
            <w:tcW w:w="3117" w:type="dxa"/>
          </w:tcPr>
          <w:p w:rsidR="008A7E3C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F06EFC">
              <w:rPr>
                <w:rFonts w:ascii="Times New Roman" w:hAnsi="Times New Roman"/>
              </w:rPr>
              <w:t xml:space="preserve">Шикина Ю.А. </w:t>
            </w:r>
          </w:p>
          <w:p w:rsidR="008A7E3C" w:rsidRPr="00F06EFC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F06EFC">
              <w:rPr>
                <w:rFonts w:ascii="Times New Roman" w:hAnsi="Times New Roman"/>
              </w:rPr>
              <w:t>Широкова М.А.</w:t>
            </w:r>
          </w:p>
          <w:p w:rsidR="008A7E3C" w:rsidRPr="00F06EFC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F06EFC">
              <w:rPr>
                <w:rFonts w:ascii="Times New Roman" w:hAnsi="Times New Roman"/>
              </w:rPr>
              <w:t>Соколов Д.Н.</w:t>
            </w:r>
          </w:p>
          <w:p w:rsidR="008A7E3C" w:rsidRPr="00CC1478" w:rsidRDefault="008A7E3C" w:rsidP="008F6D79">
            <w:pPr>
              <w:jc w:val="center"/>
              <w:rPr>
                <w:rFonts w:ascii="Times New Roman" w:hAnsi="Times New Roman"/>
              </w:rPr>
            </w:pPr>
          </w:p>
        </w:tc>
      </w:tr>
      <w:tr w:rsidR="008A7E3C" w:rsidRPr="00CC1478" w:rsidTr="00CC1478">
        <w:tc>
          <w:tcPr>
            <w:tcW w:w="1101" w:type="dxa"/>
            <w:vMerge/>
          </w:tcPr>
          <w:p w:rsidR="008A7E3C" w:rsidRPr="00CC1478" w:rsidRDefault="008A7E3C" w:rsidP="008F6D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A7E3C" w:rsidRPr="00CC1478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116" w:type="dxa"/>
          </w:tcPr>
          <w:p w:rsidR="008A7E3C" w:rsidRPr="00F06EFC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F06EFC">
              <w:rPr>
                <w:rFonts w:ascii="Times New Roman" w:hAnsi="Times New Roman"/>
              </w:rPr>
              <w:t xml:space="preserve">Шикина Ю.А. </w:t>
            </w:r>
          </w:p>
          <w:p w:rsidR="008A7E3C" w:rsidRPr="00F06EFC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F06EFC">
              <w:rPr>
                <w:rFonts w:ascii="Times New Roman" w:hAnsi="Times New Roman"/>
              </w:rPr>
              <w:t>Дятлев Р.В.</w:t>
            </w:r>
          </w:p>
          <w:p w:rsidR="008A7E3C" w:rsidRPr="00F06EFC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F06EFC">
              <w:rPr>
                <w:rFonts w:ascii="Times New Roman" w:hAnsi="Times New Roman"/>
              </w:rPr>
              <w:t>Соколов Д.Н.</w:t>
            </w:r>
          </w:p>
          <w:p w:rsidR="008A7E3C" w:rsidRPr="00F06EFC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F06EFC">
              <w:rPr>
                <w:rFonts w:ascii="Times New Roman" w:hAnsi="Times New Roman"/>
              </w:rPr>
              <w:t>Заборщикова Р.Р.</w:t>
            </w:r>
          </w:p>
          <w:p w:rsidR="008A7E3C" w:rsidRPr="00CC1478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F06EFC">
              <w:rPr>
                <w:rFonts w:ascii="Times New Roman" w:hAnsi="Times New Roman"/>
              </w:rPr>
              <w:t>Наумова А.Ю.</w:t>
            </w:r>
          </w:p>
        </w:tc>
        <w:tc>
          <w:tcPr>
            <w:tcW w:w="3117" w:type="dxa"/>
          </w:tcPr>
          <w:p w:rsidR="008A7E3C" w:rsidRPr="00F06EFC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F06EFC">
              <w:rPr>
                <w:rFonts w:ascii="Times New Roman" w:hAnsi="Times New Roman"/>
              </w:rPr>
              <w:t xml:space="preserve">Шикина Ю.А. </w:t>
            </w:r>
          </w:p>
          <w:p w:rsidR="008A7E3C" w:rsidRPr="00F06EFC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F06EFC">
              <w:rPr>
                <w:rFonts w:ascii="Times New Roman" w:hAnsi="Times New Roman"/>
              </w:rPr>
              <w:t>Дятлев Р.В.</w:t>
            </w:r>
          </w:p>
          <w:p w:rsidR="008A7E3C" w:rsidRPr="00F06EFC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F06EFC">
              <w:rPr>
                <w:rFonts w:ascii="Times New Roman" w:hAnsi="Times New Roman"/>
              </w:rPr>
              <w:t>Соколов Д.Н.</w:t>
            </w:r>
          </w:p>
          <w:p w:rsidR="008A7E3C" w:rsidRPr="00CC1478" w:rsidRDefault="008A7E3C" w:rsidP="008F6D79">
            <w:pPr>
              <w:jc w:val="center"/>
              <w:rPr>
                <w:rFonts w:ascii="Times New Roman" w:hAnsi="Times New Roman"/>
              </w:rPr>
            </w:pPr>
          </w:p>
        </w:tc>
      </w:tr>
      <w:tr w:rsidR="008A7E3C" w:rsidRPr="00CC1478" w:rsidTr="00CC1478">
        <w:tc>
          <w:tcPr>
            <w:tcW w:w="1101" w:type="dxa"/>
            <w:vMerge/>
          </w:tcPr>
          <w:p w:rsidR="008A7E3C" w:rsidRPr="00CC1478" w:rsidRDefault="008A7E3C" w:rsidP="008F6D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A7E3C" w:rsidRPr="00CC1478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260C47">
              <w:rPr>
                <w:rFonts w:ascii="Times New Roman" w:hAnsi="Times New Roman"/>
              </w:rPr>
              <w:t>Основы безопасности и защиты Родины</w:t>
            </w:r>
          </w:p>
        </w:tc>
        <w:tc>
          <w:tcPr>
            <w:tcW w:w="3116" w:type="dxa"/>
          </w:tcPr>
          <w:p w:rsidR="008A7E3C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F06EFC">
              <w:rPr>
                <w:rFonts w:ascii="Times New Roman" w:hAnsi="Times New Roman"/>
              </w:rPr>
              <w:t xml:space="preserve">Шикина Ю.А. </w:t>
            </w:r>
          </w:p>
          <w:p w:rsidR="008A7E3C" w:rsidRPr="00F06EFC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F06EFC">
              <w:rPr>
                <w:rFonts w:ascii="Times New Roman" w:hAnsi="Times New Roman"/>
              </w:rPr>
              <w:t>Широкова М.А.</w:t>
            </w:r>
          </w:p>
          <w:p w:rsidR="008A7E3C" w:rsidRPr="00F06EFC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F06EFC">
              <w:rPr>
                <w:rFonts w:ascii="Times New Roman" w:hAnsi="Times New Roman"/>
              </w:rPr>
              <w:t>Соколов Д.Н.</w:t>
            </w:r>
          </w:p>
          <w:p w:rsidR="008A7E3C" w:rsidRPr="00F06EFC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F06EFC">
              <w:rPr>
                <w:rFonts w:ascii="Times New Roman" w:hAnsi="Times New Roman"/>
              </w:rPr>
              <w:t>Шаманаева Г.А.</w:t>
            </w:r>
          </w:p>
          <w:p w:rsidR="008A7E3C" w:rsidRPr="00CC1478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F06EFC">
              <w:rPr>
                <w:rFonts w:ascii="Times New Roman" w:hAnsi="Times New Roman"/>
              </w:rPr>
              <w:t>Кириллова Е.В.</w:t>
            </w:r>
          </w:p>
        </w:tc>
        <w:tc>
          <w:tcPr>
            <w:tcW w:w="3117" w:type="dxa"/>
          </w:tcPr>
          <w:p w:rsidR="008A7E3C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F06EFC">
              <w:rPr>
                <w:rFonts w:ascii="Times New Roman" w:hAnsi="Times New Roman"/>
              </w:rPr>
              <w:t xml:space="preserve">Шикина Ю.А. </w:t>
            </w:r>
          </w:p>
          <w:p w:rsidR="008A7E3C" w:rsidRPr="00F06EFC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F06EFC">
              <w:rPr>
                <w:rFonts w:ascii="Times New Roman" w:hAnsi="Times New Roman"/>
              </w:rPr>
              <w:t>Соколов Д.Н.</w:t>
            </w:r>
          </w:p>
          <w:p w:rsidR="008A7E3C" w:rsidRPr="00CC1478" w:rsidRDefault="008A7E3C" w:rsidP="008F6D79">
            <w:pPr>
              <w:jc w:val="center"/>
              <w:rPr>
                <w:rFonts w:ascii="Times New Roman" w:hAnsi="Times New Roman"/>
              </w:rPr>
            </w:pPr>
            <w:r w:rsidRPr="00F06EFC">
              <w:rPr>
                <w:rFonts w:ascii="Times New Roman" w:hAnsi="Times New Roman"/>
              </w:rPr>
              <w:t>Кириллова Е.В.</w:t>
            </w:r>
          </w:p>
        </w:tc>
      </w:tr>
      <w:tr w:rsidR="006A27D6" w:rsidRPr="00CC1478" w:rsidTr="00CC1478">
        <w:tc>
          <w:tcPr>
            <w:tcW w:w="1101" w:type="dxa"/>
            <w:vMerge w:val="restart"/>
          </w:tcPr>
          <w:p w:rsidR="006A27D6" w:rsidRDefault="006A27D6" w:rsidP="006A27D6">
            <w:pPr>
              <w:jc w:val="center"/>
              <w:rPr>
                <w:rFonts w:ascii="Times New Roman" w:hAnsi="Times New Roman"/>
              </w:rPr>
            </w:pPr>
          </w:p>
          <w:p w:rsidR="006A27D6" w:rsidRPr="00CC1478" w:rsidRDefault="006A27D6" w:rsidP="006A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4</w:t>
            </w:r>
          </w:p>
          <w:p w:rsidR="006A27D6" w:rsidRDefault="006A27D6" w:rsidP="006A27D6">
            <w:pPr>
              <w:jc w:val="center"/>
              <w:rPr>
                <w:rFonts w:ascii="Times New Roman" w:hAnsi="Times New Roman"/>
              </w:rPr>
            </w:pPr>
          </w:p>
          <w:p w:rsidR="006A27D6" w:rsidRPr="00CC1478" w:rsidRDefault="006A27D6" w:rsidP="006A27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6A27D6" w:rsidRPr="000379A1" w:rsidRDefault="006A27D6" w:rsidP="006A27D6">
            <w:pPr>
              <w:jc w:val="center"/>
              <w:rPr>
                <w:rFonts w:ascii="Times New Roman" w:hAnsi="Times New Roman"/>
              </w:rPr>
            </w:pPr>
            <w:r w:rsidRPr="000379A1">
              <w:rPr>
                <w:rFonts w:ascii="Times New Roman" w:hAnsi="Times New Roman"/>
              </w:rPr>
              <w:t>Английский язык</w:t>
            </w:r>
          </w:p>
          <w:p w:rsidR="006A27D6" w:rsidRPr="00CC1478" w:rsidRDefault="006A27D6" w:rsidP="006A27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</w:tcPr>
          <w:p w:rsidR="006A27D6" w:rsidRPr="000379A1" w:rsidRDefault="006A27D6" w:rsidP="006A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Чашина Д. В.</w:t>
            </w:r>
          </w:p>
          <w:p w:rsidR="006A27D6" w:rsidRPr="000379A1" w:rsidRDefault="006A27D6" w:rsidP="006A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Дроздов О. А.</w:t>
            </w:r>
          </w:p>
          <w:p w:rsidR="006A27D6" w:rsidRPr="000379A1" w:rsidRDefault="006A27D6" w:rsidP="006A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Ефимова И. А.</w:t>
            </w:r>
            <w:r w:rsidRPr="000379A1">
              <w:rPr>
                <w:rFonts w:ascii="Times New Roman" w:hAnsi="Times New Roman"/>
              </w:rPr>
              <w:t xml:space="preserve"> </w:t>
            </w:r>
          </w:p>
          <w:p w:rsidR="006A27D6" w:rsidRPr="000379A1" w:rsidRDefault="006A27D6" w:rsidP="006A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Ямансарина Н. А.</w:t>
            </w:r>
            <w:r w:rsidRPr="000379A1">
              <w:rPr>
                <w:rFonts w:ascii="Times New Roman" w:hAnsi="Times New Roman"/>
              </w:rPr>
              <w:t xml:space="preserve"> </w:t>
            </w:r>
          </w:p>
          <w:p w:rsidR="006A27D6" w:rsidRPr="000379A1" w:rsidRDefault="006A27D6" w:rsidP="006A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Макарова А.В.</w:t>
            </w:r>
          </w:p>
          <w:p w:rsidR="006A27D6" w:rsidRPr="00CC1478" w:rsidRDefault="006A27D6" w:rsidP="006A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Пилипенко Е.О.</w:t>
            </w:r>
          </w:p>
        </w:tc>
        <w:tc>
          <w:tcPr>
            <w:tcW w:w="3117" w:type="dxa"/>
          </w:tcPr>
          <w:p w:rsidR="006A27D6" w:rsidRPr="000379A1" w:rsidRDefault="006A27D6" w:rsidP="006A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Чашина Д. В.</w:t>
            </w:r>
          </w:p>
          <w:p w:rsidR="006A27D6" w:rsidRPr="000379A1" w:rsidRDefault="006A27D6" w:rsidP="006A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Дроздов О. А.</w:t>
            </w:r>
          </w:p>
          <w:p w:rsidR="006A27D6" w:rsidRPr="000379A1" w:rsidRDefault="006A27D6" w:rsidP="006A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Ефимова И. А.</w:t>
            </w:r>
            <w:r w:rsidRPr="000379A1">
              <w:rPr>
                <w:rFonts w:ascii="Times New Roman" w:hAnsi="Times New Roman"/>
              </w:rPr>
              <w:t xml:space="preserve"> </w:t>
            </w:r>
          </w:p>
          <w:p w:rsidR="006A27D6" w:rsidRPr="00CC1478" w:rsidRDefault="006A27D6" w:rsidP="006A27D6">
            <w:pPr>
              <w:jc w:val="center"/>
              <w:rPr>
                <w:rFonts w:ascii="Times New Roman" w:hAnsi="Times New Roman"/>
              </w:rPr>
            </w:pPr>
          </w:p>
        </w:tc>
      </w:tr>
      <w:tr w:rsidR="006A27D6" w:rsidRPr="00CC1478" w:rsidTr="00CC1478">
        <w:tc>
          <w:tcPr>
            <w:tcW w:w="1101" w:type="dxa"/>
            <w:vMerge/>
          </w:tcPr>
          <w:p w:rsidR="006A27D6" w:rsidRPr="00CC1478" w:rsidRDefault="006A27D6" w:rsidP="006A27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6A27D6" w:rsidRPr="000379A1" w:rsidRDefault="006A27D6" w:rsidP="006A27D6">
            <w:pPr>
              <w:jc w:val="center"/>
              <w:rPr>
                <w:rFonts w:ascii="Times New Roman" w:hAnsi="Times New Roman"/>
              </w:rPr>
            </w:pPr>
            <w:r w:rsidRPr="000379A1">
              <w:rPr>
                <w:rFonts w:ascii="Times New Roman" w:hAnsi="Times New Roman"/>
              </w:rPr>
              <w:t>Труд (технология)</w:t>
            </w:r>
          </w:p>
          <w:p w:rsidR="006A27D6" w:rsidRPr="00CC1478" w:rsidRDefault="006A27D6" w:rsidP="006A27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</w:tcPr>
          <w:p w:rsidR="006A27D6" w:rsidRPr="000379A1" w:rsidRDefault="006A27D6" w:rsidP="006A27D6">
            <w:pPr>
              <w:jc w:val="center"/>
              <w:rPr>
                <w:rFonts w:ascii="Times New Roman" w:hAnsi="Times New Roman"/>
              </w:rPr>
            </w:pPr>
            <w:r w:rsidRPr="000379A1">
              <w:rPr>
                <w:rFonts w:ascii="Times New Roman" w:hAnsi="Times New Roman"/>
              </w:rPr>
              <w:t>Ефимова И.А.</w:t>
            </w:r>
          </w:p>
          <w:p w:rsidR="006A27D6" w:rsidRPr="000379A1" w:rsidRDefault="006A27D6" w:rsidP="006A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Богданов О. А.</w:t>
            </w:r>
          </w:p>
          <w:p w:rsidR="006A27D6" w:rsidRPr="000379A1" w:rsidRDefault="006A27D6" w:rsidP="006A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Патракеева О. И.</w:t>
            </w:r>
          </w:p>
          <w:p w:rsidR="006A27D6" w:rsidRPr="000379A1" w:rsidRDefault="006A27D6" w:rsidP="006A27D6">
            <w:pPr>
              <w:jc w:val="center"/>
              <w:rPr>
                <w:rFonts w:ascii="Times New Roman" w:hAnsi="Times New Roman"/>
              </w:rPr>
            </w:pPr>
            <w:r w:rsidRPr="000379A1">
              <w:rPr>
                <w:rFonts w:ascii="Times New Roman" w:hAnsi="Times New Roman"/>
              </w:rPr>
              <w:t>Терентьева Е.Г.</w:t>
            </w:r>
          </w:p>
          <w:p w:rsidR="006A27D6" w:rsidRPr="00CC1478" w:rsidRDefault="006A27D6" w:rsidP="006A27D6">
            <w:pPr>
              <w:jc w:val="center"/>
              <w:rPr>
                <w:rFonts w:ascii="Times New Roman" w:hAnsi="Times New Roman"/>
              </w:rPr>
            </w:pPr>
            <w:r w:rsidRPr="000379A1">
              <w:rPr>
                <w:rFonts w:ascii="Times New Roman" w:hAnsi="Times New Roman"/>
              </w:rPr>
              <w:t>Филинская Е.В.</w:t>
            </w:r>
          </w:p>
        </w:tc>
        <w:tc>
          <w:tcPr>
            <w:tcW w:w="3117" w:type="dxa"/>
          </w:tcPr>
          <w:p w:rsidR="006A27D6" w:rsidRPr="000379A1" w:rsidRDefault="006A27D6" w:rsidP="006A27D6">
            <w:pPr>
              <w:jc w:val="center"/>
              <w:rPr>
                <w:rFonts w:ascii="Times New Roman" w:hAnsi="Times New Roman"/>
              </w:rPr>
            </w:pPr>
            <w:r w:rsidRPr="000379A1">
              <w:rPr>
                <w:rFonts w:ascii="Times New Roman" w:hAnsi="Times New Roman"/>
              </w:rPr>
              <w:t>Ефимова И.А.</w:t>
            </w:r>
          </w:p>
          <w:p w:rsidR="006A27D6" w:rsidRPr="000379A1" w:rsidRDefault="006A27D6" w:rsidP="006A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Богданов О. А.</w:t>
            </w:r>
          </w:p>
          <w:p w:rsidR="006A27D6" w:rsidRPr="000379A1" w:rsidRDefault="006A27D6" w:rsidP="006A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Патракеева О. И.</w:t>
            </w:r>
          </w:p>
          <w:p w:rsidR="006A27D6" w:rsidRPr="00CC1478" w:rsidRDefault="006A27D6" w:rsidP="006A27D6">
            <w:pPr>
              <w:jc w:val="center"/>
              <w:rPr>
                <w:rFonts w:ascii="Times New Roman" w:hAnsi="Times New Roman"/>
              </w:rPr>
            </w:pPr>
          </w:p>
        </w:tc>
      </w:tr>
      <w:tr w:rsidR="006A27D6" w:rsidRPr="00CC1478" w:rsidTr="00CC1478">
        <w:tc>
          <w:tcPr>
            <w:tcW w:w="1101" w:type="dxa"/>
            <w:vMerge/>
          </w:tcPr>
          <w:p w:rsidR="006A27D6" w:rsidRPr="00CC1478" w:rsidRDefault="006A27D6" w:rsidP="006A27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6A27D6" w:rsidRPr="000379A1" w:rsidRDefault="006A27D6" w:rsidP="006A27D6">
            <w:pPr>
              <w:jc w:val="center"/>
              <w:rPr>
                <w:rFonts w:ascii="Times New Roman" w:hAnsi="Times New Roman"/>
              </w:rPr>
            </w:pPr>
            <w:r w:rsidRPr="000379A1">
              <w:rPr>
                <w:rFonts w:ascii="Times New Roman" w:hAnsi="Times New Roman"/>
              </w:rPr>
              <w:t>Экология</w:t>
            </w:r>
          </w:p>
          <w:p w:rsidR="006A27D6" w:rsidRPr="00CC1478" w:rsidRDefault="006A27D6" w:rsidP="006A27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</w:tcPr>
          <w:p w:rsidR="006A27D6" w:rsidRPr="000379A1" w:rsidRDefault="006A27D6" w:rsidP="006A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Дунаева И.А.</w:t>
            </w:r>
          </w:p>
          <w:p w:rsidR="006A27D6" w:rsidRPr="000379A1" w:rsidRDefault="006A27D6" w:rsidP="006A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Ильющиц С.А.</w:t>
            </w:r>
          </w:p>
          <w:p w:rsidR="006A27D6" w:rsidRPr="000379A1" w:rsidRDefault="006A27D6" w:rsidP="006A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Виноградова С.А.</w:t>
            </w:r>
            <w:r w:rsidRPr="000379A1">
              <w:rPr>
                <w:rFonts w:ascii="Times New Roman" w:hAnsi="Times New Roman"/>
              </w:rPr>
              <w:t xml:space="preserve"> </w:t>
            </w:r>
          </w:p>
          <w:p w:rsidR="006A27D6" w:rsidRPr="000379A1" w:rsidRDefault="006A27D6" w:rsidP="006A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Лузина М.М.</w:t>
            </w:r>
          </w:p>
          <w:p w:rsidR="006A27D6" w:rsidRPr="00CC1478" w:rsidRDefault="006A27D6" w:rsidP="006A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Михалева Т.Ю.</w:t>
            </w:r>
            <w:r w:rsidRPr="000379A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7" w:type="dxa"/>
          </w:tcPr>
          <w:p w:rsidR="006A27D6" w:rsidRPr="000379A1" w:rsidRDefault="006A27D6" w:rsidP="006A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Дунаева И.А.</w:t>
            </w:r>
          </w:p>
          <w:p w:rsidR="006A27D6" w:rsidRPr="000379A1" w:rsidRDefault="006A27D6" w:rsidP="006A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Ильющиц С.А.</w:t>
            </w:r>
          </w:p>
          <w:p w:rsidR="006A27D6" w:rsidRPr="000379A1" w:rsidRDefault="006A27D6" w:rsidP="006A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Лузина М.М.</w:t>
            </w:r>
          </w:p>
          <w:p w:rsidR="006A27D6" w:rsidRPr="00CC1478" w:rsidRDefault="006A27D6" w:rsidP="006A27D6">
            <w:pPr>
              <w:jc w:val="center"/>
              <w:rPr>
                <w:rFonts w:ascii="Times New Roman" w:hAnsi="Times New Roman"/>
              </w:rPr>
            </w:pPr>
          </w:p>
        </w:tc>
      </w:tr>
      <w:tr w:rsidR="006A27D6" w:rsidRPr="00CC1478" w:rsidTr="00CC1478">
        <w:tc>
          <w:tcPr>
            <w:tcW w:w="1101" w:type="dxa"/>
            <w:vMerge/>
          </w:tcPr>
          <w:p w:rsidR="006A27D6" w:rsidRPr="00CC1478" w:rsidRDefault="006A27D6" w:rsidP="006A27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6A27D6" w:rsidRPr="000379A1" w:rsidRDefault="006A27D6" w:rsidP="006A27D6">
            <w:pPr>
              <w:jc w:val="center"/>
              <w:rPr>
                <w:rFonts w:ascii="Times New Roman" w:hAnsi="Times New Roman"/>
              </w:rPr>
            </w:pPr>
            <w:r w:rsidRPr="000379A1">
              <w:rPr>
                <w:rFonts w:ascii="Times New Roman" w:hAnsi="Times New Roman"/>
              </w:rPr>
              <w:t>Литература</w:t>
            </w:r>
          </w:p>
          <w:p w:rsidR="006A27D6" w:rsidRPr="00CC1478" w:rsidRDefault="006A27D6" w:rsidP="006A27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</w:tcPr>
          <w:p w:rsidR="006A27D6" w:rsidRPr="000379A1" w:rsidRDefault="006A27D6" w:rsidP="006A27D6">
            <w:pPr>
              <w:jc w:val="center"/>
              <w:rPr>
                <w:rFonts w:ascii="Times New Roman" w:hAnsi="Times New Roman"/>
              </w:rPr>
            </w:pPr>
            <w:r w:rsidRPr="000379A1">
              <w:rPr>
                <w:rFonts w:ascii="Times New Roman" w:hAnsi="Times New Roman"/>
              </w:rPr>
              <w:t>Исенова М. Д.</w:t>
            </w:r>
          </w:p>
          <w:p w:rsidR="006A27D6" w:rsidRPr="000379A1" w:rsidRDefault="006A27D6" w:rsidP="006A27D6">
            <w:pPr>
              <w:jc w:val="center"/>
              <w:rPr>
                <w:rFonts w:ascii="Times New Roman" w:hAnsi="Times New Roman"/>
              </w:rPr>
            </w:pPr>
            <w:r w:rsidRPr="000379A1">
              <w:rPr>
                <w:rFonts w:ascii="Times New Roman" w:hAnsi="Times New Roman"/>
              </w:rPr>
              <w:t xml:space="preserve">Менькова Л.В. </w:t>
            </w:r>
          </w:p>
          <w:p w:rsidR="006A27D6" w:rsidRPr="000379A1" w:rsidRDefault="006A27D6" w:rsidP="006A27D6">
            <w:pPr>
              <w:jc w:val="center"/>
              <w:rPr>
                <w:rFonts w:ascii="Times New Roman" w:hAnsi="Times New Roman"/>
              </w:rPr>
            </w:pPr>
            <w:r w:rsidRPr="000379A1">
              <w:rPr>
                <w:rFonts w:ascii="Times New Roman" w:hAnsi="Times New Roman"/>
              </w:rPr>
              <w:t>Назарова Т. Г.</w:t>
            </w:r>
          </w:p>
          <w:p w:rsidR="006A27D6" w:rsidRPr="000379A1" w:rsidRDefault="006A27D6" w:rsidP="006A27D6">
            <w:pPr>
              <w:jc w:val="center"/>
              <w:rPr>
                <w:rFonts w:ascii="Times New Roman" w:hAnsi="Times New Roman"/>
              </w:rPr>
            </w:pPr>
            <w:r w:rsidRPr="000379A1">
              <w:rPr>
                <w:rFonts w:ascii="Times New Roman" w:hAnsi="Times New Roman"/>
              </w:rPr>
              <w:t>Олексина Т.В.</w:t>
            </w:r>
          </w:p>
          <w:p w:rsidR="006A27D6" w:rsidRPr="000379A1" w:rsidRDefault="006A27D6" w:rsidP="006A27D6">
            <w:pPr>
              <w:jc w:val="center"/>
              <w:rPr>
                <w:rFonts w:ascii="Times New Roman" w:hAnsi="Times New Roman"/>
              </w:rPr>
            </w:pPr>
            <w:r w:rsidRPr="000379A1">
              <w:rPr>
                <w:rFonts w:ascii="Times New Roman" w:hAnsi="Times New Roman"/>
              </w:rPr>
              <w:t>Червякова О.Ю.</w:t>
            </w:r>
          </w:p>
          <w:p w:rsidR="006A27D6" w:rsidRPr="00CC1478" w:rsidRDefault="006A27D6" w:rsidP="006A27D6">
            <w:pPr>
              <w:jc w:val="center"/>
              <w:rPr>
                <w:rFonts w:ascii="Times New Roman" w:hAnsi="Times New Roman"/>
              </w:rPr>
            </w:pPr>
            <w:r w:rsidRPr="000379A1">
              <w:rPr>
                <w:rFonts w:ascii="Times New Roman" w:hAnsi="Times New Roman"/>
              </w:rPr>
              <w:t>Арстанова Ж.А.</w:t>
            </w:r>
          </w:p>
        </w:tc>
        <w:tc>
          <w:tcPr>
            <w:tcW w:w="3117" w:type="dxa"/>
          </w:tcPr>
          <w:p w:rsidR="006A27D6" w:rsidRPr="000379A1" w:rsidRDefault="006A27D6" w:rsidP="006A27D6">
            <w:pPr>
              <w:jc w:val="center"/>
              <w:rPr>
                <w:rFonts w:ascii="Times New Roman" w:hAnsi="Times New Roman"/>
              </w:rPr>
            </w:pPr>
            <w:r w:rsidRPr="000379A1">
              <w:rPr>
                <w:rFonts w:ascii="Times New Roman" w:hAnsi="Times New Roman"/>
              </w:rPr>
              <w:t>Олексина Т.В.</w:t>
            </w:r>
          </w:p>
          <w:p w:rsidR="006A27D6" w:rsidRPr="000379A1" w:rsidRDefault="006A27D6" w:rsidP="006A27D6">
            <w:pPr>
              <w:jc w:val="center"/>
              <w:rPr>
                <w:rFonts w:ascii="Times New Roman" w:hAnsi="Times New Roman"/>
              </w:rPr>
            </w:pPr>
            <w:r w:rsidRPr="000379A1">
              <w:rPr>
                <w:rFonts w:ascii="Times New Roman" w:hAnsi="Times New Roman"/>
              </w:rPr>
              <w:t>Червякова О.Ю.</w:t>
            </w:r>
          </w:p>
          <w:p w:rsidR="006A27D6" w:rsidRPr="00CC1478" w:rsidRDefault="006A27D6" w:rsidP="006A27D6">
            <w:pPr>
              <w:jc w:val="center"/>
              <w:rPr>
                <w:rFonts w:ascii="Times New Roman" w:hAnsi="Times New Roman"/>
              </w:rPr>
            </w:pPr>
            <w:r w:rsidRPr="006A27D6">
              <w:rPr>
                <w:rFonts w:ascii="Times New Roman" w:hAnsi="Times New Roman"/>
              </w:rPr>
              <w:t>Назарова Т. Г.</w:t>
            </w:r>
          </w:p>
        </w:tc>
      </w:tr>
      <w:tr w:rsidR="006A27D6" w:rsidRPr="00CC1478" w:rsidTr="00CC1478">
        <w:tc>
          <w:tcPr>
            <w:tcW w:w="1101" w:type="dxa"/>
            <w:vMerge/>
          </w:tcPr>
          <w:p w:rsidR="006A27D6" w:rsidRPr="00CC1478" w:rsidRDefault="006A27D6" w:rsidP="006A27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6A27D6" w:rsidRPr="000379A1" w:rsidRDefault="006A27D6" w:rsidP="006A27D6">
            <w:pPr>
              <w:jc w:val="center"/>
              <w:rPr>
                <w:rFonts w:ascii="Times New Roman" w:hAnsi="Times New Roman"/>
              </w:rPr>
            </w:pPr>
            <w:r w:rsidRPr="000379A1">
              <w:rPr>
                <w:rFonts w:ascii="Times New Roman" w:hAnsi="Times New Roman"/>
              </w:rPr>
              <w:t xml:space="preserve">Русский язык  </w:t>
            </w:r>
          </w:p>
          <w:p w:rsidR="006A27D6" w:rsidRPr="00CC1478" w:rsidRDefault="006A27D6" w:rsidP="006A27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6" w:type="dxa"/>
          </w:tcPr>
          <w:p w:rsidR="006A27D6" w:rsidRPr="000379A1" w:rsidRDefault="006A27D6" w:rsidP="006A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Исенова М. Д.</w:t>
            </w:r>
            <w:r w:rsidRPr="000379A1">
              <w:rPr>
                <w:rFonts w:ascii="Times New Roman" w:hAnsi="Times New Roman"/>
              </w:rPr>
              <w:t xml:space="preserve"> </w:t>
            </w:r>
          </w:p>
          <w:p w:rsidR="006A27D6" w:rsidRPr="000379A1" w:rsidRDefault="006A27D6" w:rsidP="006A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Менькова Л.В.</w:t>
            </w:r>
            <w:r w:rsidRPr="000379A1">
              <w:rPr>
                <w:rFonts w:ascii="Times New Roman" w:hAnsi="Times New Roman"/>
              </w:rPr>
              <w:t xml:space="preserve"> </w:t>
            </w:r>
          </w:p>
          <w:p w:rsidR="006A27D6" w:rsidRPr="000379A1" w:rsidRDefault="006A27D6" w:rsidP="006A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Назарова Т. Г.</w:t>
            </w:r>
            <w:r w:rsidRPr="000379A1">
              <w:rPr>
                <w:rFonts w:ascii="Times New Roman" w:hAnsi="Times New Roman"/>
              </w:rPr>
              <w:t xml:space="preserve"> </w:t>
            </w:r>
          </w:p>
          <w:p w:rsidR="006A27D6" w:rsidRPr="000379A1" w:rsidRDefault="006A27D6" w:rsidP="006A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Олексина Т.В.</w:t>
            </w:r>
            <w:r w:rsidRPr="000379A1">
              <w:rPr>
                <w:rFonts w:ascii="Times New Roman" w:hAnsi="Times New Roman"/>
              </w:rPr>
              <w:t xml:space="preserve"> </w:t>
            </w:r>
          </w:p>
          <w:p w:rsidR="006A27D6" w:rsidRPr="000379A1" w:rsidRDefault="006A27D6" w:rsidP="006A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Червякова О.Ю.</w:t>
            </w:r>
            <w:r w:rsidRPr="000379A1">
              <w:rPr>
                <w:rFonts w:ascii="Times New Roman" w:hAnsi="Times New Roman"/>
              </w:rPr>
              <w:t xml:space="preserve"> </w:t>
            </w:r>
          </w:p>
          <w:p w:rsidR="006A27D6" w:rsidRPr="000379A1" w:rsidRDefault="006A27D6" w:rsidP="006A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Арстанова Ж.А.</w:t>
            </w:r>
          </w:p>
          <w:p w:rsidR="006A27D6" w:rsidRPr="00CC1478" w:rsidRDefault="006A27D6" w:rsidP="006A27D6">
            <w:pPr>
              <w:jc w:val="center"/>
              <w:rPr>
                <w:rFonts w:ascii="Times New Roman" w:hAnsi="Times New Roman"/>
              </w:rPr>
            </w:pPr>
            <w:r w:rsidRPr="000379A1">
              <w:rPr>
                <w:rFonts w:ascii="Times New Roman" w:hAnsi="Times New Roman"/>
              </w:rPr>
              <w:t>Дегтева А.С.</w:t>
            </w:r>
          </w:p>
        </w:tc>
        <w:tc>
          <w:tcPr>
            <w:tcW w:w="3117" w:type="dxa"/>
          </w:tcPr>
          <w:p w:rsidR="006A27D6" w:rsidRPr="000379A1" w:rsidRDefault="006A27D6" w:rsidP="006A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Исенова М. Д.</w:t>
            </w:r>
            <w:r w:rsidRPr="000379A1">
              <w:rPr>
                <w:rFonts w:ascii="Times New Roman" w:hAnsi="Times New Roman"/>
              </w:rPr>
              <w:t xml:space="preserve"> </w:t>
            </w:r>
          </w:p>
          <w:p w:rsidR="006A27D6" w:rsidRPr="000379A1" w:rsidRDefault="006A27D6" w:rsidP="006A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Менькова Л.В.</w:t>
            </w:r>
            <w:r w:rsidRPr="000379A1">
              <w:rPr>
                <w:rFonts w:ascii="Times New Roman" w:hAnsi="Times New Roman"/>
              </w:rPr>
              <w:t xml:space="preserve"> </w:t>
            </w:r>
          </w:p>
          <w:p w:rsidR="006A27D6" w:rsidRPr="000379A1" w:rsidRDefault="006A27D6" w:rsidP="006A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Назарова Т. Г.</w:t>
            </w:r>
            <w:r w:rsidRPr="000379A1">
              <w:rPr>
                <w:rFonts w:ascii="Times New Roman" w:hAnsi="Times New Roman"/>
              </w:rPr>
              <w:t xml:space="preserve"> </w:t>
            </w:r>
          </w:p>
          <w:p w:rsidR="006A27D6" w:rsidRPr="00CC1478" w:rsidRDefault="006A27D6" w:rsidP="006A27D6">
            <w:pPr>
              <w:jc w:val="center"/>
              <w:rPr>
                <w:rFonts w:ascii="Times New Roman" w:hAnsi="Times New Roman"/>
              </w:rPr>
            </w:pPr>
          </w:p>
        </w:tc>
      </w:tr>
      <w:tr w:rsidR="006A27D6" w:rsidRPr="00CC1478" w:rsidTr="00CC1478">
        <w:tc>
          <w:tcPr>
            <w:tcW w:w="1101" w:type="dxa"/>
            <w:vMerge/>
          </w:tcPr>
          <w:p w:rsidR="006A27D6" w:rsidRPr="00CC1478" w:rsidRDefault="006A27D6" w:rsidP="006A27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6A27D6" w:rsidRPr="00BE7F49" w:rsidRDefault="006A27D6" w:rsidP="006A27D6">
            <w:pPr>
              <w:jc w:val="center"/>
              <w:rPr>
                <w:rFonts w:ascii="Times New Roman" w:hAnsi="Times New Roman"/>
              </w:rPr>
            </w:pPr>
            <w:r w:rsidRPr="00BE7F49">
              <w:rPr>
                <w:rFonts w:ascii="Times New Roman" w:hAnsi="Times New Roman"/>
              </w:rPr>
              <w:t>Русский язык</w:t>
            </w:r>
          </w:p>
          <w:p w:rsidR="006A27D6" w:rsidRPr="000379A1" w:rsidRDefault="006A27D6" w:rsidP="006A27D6">
            <w:pPr>
              <w:jc w:val="center"/>
              <w:rPr>
                <w:rFonts w:ascii="Times New Roman" w:hAnsi="Times New Roman"/>
              </w:rPr>
            </w:pPr>
            <w:r w:rsidRPr="00BE7F49">
              <w:rPr>
                <w:rFonts w:ascii="Times New Roman" w:hAnsi="Times New Roman"/>
              </w:rPr>
              <w:t>(4 кл.)</w:t>
            </w:r>
          </w:p>
        </w:tc>
        <w:tc>
          <w:tcPr>
            <w:tcW w:w="3116" w:type="dxa"/>
          </w:tcPr>
          <w:p w:rsidR="006A27D6" w:rsidRPr="00BE7F49" w:rsidRDefault="006A27D6" w:rsidP="006A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Брюховецкая С.Б.</w:t>
            </w:r>
          </w:p>
          <w:p w:rsidR="006A27D6" w:rsidRPr="00BE7F49" w:rsidRDefault="006A27D6" w:rsidP="006A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Ф.В.</w:t>
            </w:r>
            <w:r w:rsidRPr="00BE7F49">
              <w:rPr>
                <w:rFonts w:ascii="Times New Roman" w:hAnsi="Times New Roman"/>
              </w:rPr>
              <w:t xml:space="preserve"> </w:t>
            </w:r>
          </w:p>
          <w:p w:rsidR="006A27D6" w:rsidRPr="00BE7F49" w:rsidRDefault="006A27D6" w:rsidP="006A27D6">
            <w:pPr>
              <w:jc w:val="center"/>
              <w:rPr>
                <w:rFonts w:ascii="Times New Roman" w:hAnsi="Times New Roman"/>
              </w:rPr>
            </w:pPr>
            <w:r w:rsidRPr="00BE7F49">
              <w:rPr>
                <w:rFonts w:ascii="Times New Roman" w:hAnsi="Times New Roman"/>
              </w:rPr>
              <w:t xml:space="preserve">Сухондяевская Л.В. </w:t>
            </w:r>
          </w:p>
          <w:p w:rsidR="006A27D6" w:rsidRPr="00BE7F49" w:rsidRDefault="006A27D6" w:rsidP="006A27D6">
            <w:pPr>
              <w:jc w:val="center"/>
              <w:rPr>
                <w:rFonts w:ascii="Times New Roman" w:hAnsi="Times New Roman"/>
              </w:rPr>
            </w:pPr>
            <w:r w:rsidRPr="00BE7F49">
              <w:rPr>
                <w:rFonts w:ascii="Times New Roman" w:hAnsi="Times New Roman"/>
              </w:rPr>
              <w:t>Столярова Е.С.</w:t>
            </w:r>
          </w:p>
          <w:p w:rsidR="006A27D6" w:rsidRPr="000379A1" w:rsidRDefault="006A27D6" w:rsidP="006A27D6">
            <w:pPr>
              <w:jc w:val="center"/>
              <w:rPr>
                <w:rFonts w:ascii="Times New Roman" w:hAnsi="Times New Roman"/>
              </w:rPr>
            </w:pPr>
            <w:r w:rsidRPr="00BE7F49">
              <w:rPr>
                <w:rFonts w:ascii="Times New Roman" w:hAnsi="Times New Roman"/>
              </w:rPr>
              <w:t>Хаймина М.П.</w:t>
            </w:r>
          </w:p>
        </w:tc>
        <w:tc>
          <w:tcPr>
            <w:tcW w:w="3117" w:type="dxa"/>
          </w:tcPr>
          <w:p w:rsidR="006A27D6" w:rsidRPr="00BE7F49" w:rsidRDefault="006A27D6" w:rsidP="006A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Брюховецкая С.Б.</w:t>
            </w:r>
          </w:p>
          <w:p w:rsidR="006A27D6" w:rsidRPr="00BE7F49" w:rsidRDefault="006A27D6" w:rsidP="006A27D6">
            <w:pPr>
              <w:jc w:val="center"/>
              <w:rPr>
                <w:rFonts w:ascii="Times New Roman" w:hAnsi="Times New Roman"/>
              </w:rPr>
            </w:pPr>
            <w:r w:rsidRPr="00BE7F49">
              <w:rPr>
                <w:rFonts w:ascii="Times New Roman" w:hAnsi="Times New Roman"/>
              </w:rPr>
              <w:t>Столярова Е.С.</w:t>
            </w:r>
          </w:p>
          <w:p w:rsidR="006A27D6" w:rsidRPr="000379A1" w:rsidRDefault="006A27D6" w:rsidP="006A27D6">
            <w:pPr>
              <w:jc w:val="center"/>
              <w:rPr>
                <w:rFonts w:ascii="Times New Roman" w:hAnsi="Times New Roman"/>
              </w:rPr>
            </w:pPr>
            <w:r w:rsidRPr="00BE7F49">
              <w:rPr>
                <w:rFonts w:ascii="Times New Roman" w:hAnsi="Times New Roman"/>
              </w:rPr>
              <w:t>Хаймина М.П.</w:t>
            </w:r>
          </w:p>
        </w:tc>
      </w:tr>
      <w:tr w:rsidR="006A27D6" w:rsidRPr="00CC1478" w:rsidTr="00CC1478">
        <w:tc>
          <w:tcPr>
            <w:tcW w:w="1101" w:type="dxa"/>
            <w:vMerge/>
          </w:tcPr>
          <w:p w:rsidR="006A27D6" w:rsidRPr="00CC1478" w:rsidRDefault="006A27D6" w:rsidP="006A27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6A27D6" w:rsidRPr="00CC1478" w:rsidRDefault="006A27D6" w:rsidP="006A27D6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Обществознание, история, право, экономика, искусство (мировая художественная культура)</w:t>
            </w:r>
          </w:p>
        </w:tc>
        <w:tc>
          <w:tcPr>
            <w:tcW w:w="3116" w:type="dxa"/>
          </w:tcPr>
          <w:p w:rsidR="006A27D6" w:rsidRPr="000379A1" w:rsidRDefault="006A27D6" w:rsidP="006A27D6">
            <w:pPr>
              <w:jc w:val="center"/>
              <w:rPr>
                <w:rFonts w:ascii="Times New Roman" w:hAnsi="Times New Roman"/>
              </w:rPr>
            </w:pPr>
            <w:r w:rsidRPr="000379A1">
              <w:rPr>
                <w:rFonts w:ascii="Times New Roman" w:hAnsi="Times New Roman"/>
              </w:rPr>
              <w:t>Ефимова И.А.</w:t>
            </w:r>
          </w:p>
          <w:p w:rsidR="006A27D6" w:rsidRPr="000379A1" w:rsidRDefault="006A27D6" w:rsidP="006A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Антюх Л.А.</w:t>
            </w:r>
          </w:p>
          <w:p w:rsidR="006A27D6" w:rsidRPr="000379A1" w:rsidRDefault="006A27D6" w:rsidP="006A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Лысенко Д.А.</w:t>
            </w:r>
          </w:p>
          <w:p w:rsidR="006A27D6" w:rsidRPr="000379A1" w:rsidRDefault="006A27D6" w:rsidP="006A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Фролова Н.В.</w:t>
            </w:r>
          </w:p>
          <w:p w:rsidR="006A27D6" w:rsidRPr="00CC1478" w:rsidRDefault="006A27D6" w:rsidP="006A27D6">
            <w:pPr>
              <w:jc w:val="center"/>
              <w:rPr>
                <w:rFonts w:ascii="Times New Roman" w:hAnsi="Times New Roman"/>
              </w:rPr>
            </w:pPr>
            <w:r w:rsidRPr="000379A1">
              <w:rPr>
                <w:rFonts w:ascii="Times New Roman" w:hAnsi="Times New Roman"/>
              </w:rPr>
              <w:t>Суворов Р.В.</w:t>
            </w:r>
          </w:p>
        </w:tc>
        <w:tc>
          <w:tcPr>
            <w:tcW w:w="3117" w:type="dxa"/>
          </w:tcPr>
          <w:p w:rsidR="006A27D6" w:rsidRPr="000379A1" w:rsidRDefault="006A27D6" w:rsidP="006A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Антюх Л.А.</w:t>
            </w:r>
          </w:p>
          <w:p w:rsidR="006A27D6" w:rsidRPr="000379A1" w:rsidRDefault="006A27D6" w:rsidP="006A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Лысенко Д.А.</w:t>
            </w:r>
          </w:p>
          <w:p w:rsidR="006A27D6" w:rsidRPr="000379A1" w:rsidRDefault="006A27D6" w:rsidP="006A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Фролова Н.В.</w:t>
            </w:r>
          </w:p>
          <w:p w:rsidR="006A27D6" w:rsidRPr="00CC1478" w:rsidRDefault="006A27D6" w:rsidP="006A27D6">
            <w:pPr>
              <w:jc w:val="center"/>
              <w:rPr>
                <w:rFonts w:ascii="Times New Roman" w:hAnsi="Times New Roman"/>
              </w:rPr>
            </w:pPr>
          </w:p>
        </w:tc>
      </w:tr>
      <w:tr w:rsidR="006A27D6" w:rsidRPr="00CC1478" w:rsidTr="00CC1478">
        <w:tc>
          <w:tcPr>
            <w:tcW w:w="1101" w:type="dxa"/>
            <w:vMerge/>
          </w:tcPr>
          <w:p w:rsidR="006A27D6" w:rsidRPr="00CC1478" w:rsidRDefault="006A27D6" w:rsidP="006A27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6A27D6" w:rsidRPr="00CC1478" w:rsidRDefault="006A27D6" w:rsidP="006A27D6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3116" w:type="dxa"/>
          </w:tcPr>
          <w:p w:rsidR="006A27D6" w:rsidRPr="000379A1" w:rsidRDefault="006A27D6" w:rsidP="006A27D6">
            <w:pPr>
              <w:jc w:val="center"/>
              <w:rPr>
                <w:rFonts w:ascii="Times New Roman" w:hAnsi="Times New Roman"/>
              </w:rPr>
            </w:pPr>
            <w:r w:rsidRPr="000379A1">
              <w:rPr>
                <w:rFonts w:ascii="Times New Roman" w:hAnsi="Times New Roman"/>
              </w:rPr>
              <w:t>Хвостова Т.А.</w:t>
            </w:r>
          </w:p>
          <w:p w:rsidR="006A27D6" w:rsidRPr="000379A1" w:rsidRDefault="006A27D6" w:rsidP="006A27D6">
            <w:pPr>
              <w:jc w:val="center"/>
              <w:rPr>
                <w:rFonts w:ascii="Times New Roman" w:hAnsi="Times New Roman"/>
              </w:rPr>
            </w:pPr>
            <w:r w:rsidRPr="000379A1">
              <w:rPr>
                <w:rFonts w:ascii="Times New Roman" w:hAnsi="Times New Roman"/>
              </w:rPr>
              <w:t>Дунаева И.А.</w:t>
            </w:r>
          </w:p>
          <w:p w:rsidR="006A27D6" w:rsidRPr="000379A1" w:rsidRDefault="006A27D6" w:rsidP="006A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Виноградова С.А.</w:t>
            </w:r>
            <w:r w:rsidRPr="000379A1">
              <w:rPr>
                <w:rFonts w:ascii="Times New Roman" w:hAnsi="Times New Roman"/>
              </w:rPr>
              <w:t xml:space="preserve"> </w:t>
            </w:r>
          </w:p>
          <w:p w:rsidR="006A27D6" w:rsidRPr="000379A1" w:rsidRDefault="006A27D6" w:rsidP="006A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Лузина М.М.</w:t>
            </w:r>
            <w:r w:rsidRPr="000379A1">
              <w:rPr>
                <w:rFonts w:ascii="Times New Roman" w:hAnsi="Times New Roman"/>
              </w:rPr>
              <w:t xml:space="preserve"> </w:t>
            </w:r>
          </w:p>
          <w:p w:rsidR="006A27D6" w:rsidRPr="00CC1478" w:rsidRDefault="006A27D6" w:rsidP="006A27D6">
            <w:pPr>
              <w:jc w:val="center"/>
              <w:rPr>
                <w:rFonts w:ascii="Times New Roman" w:hAnsi="Times New Roman"/>
              </w:rPr>
            </w:pPr>
            <w:r w:rsidRPr="000379A1">
              <w:rPr>
                <w:rFonts w:ascii="Times New Roman" w:hAnsi="Times New Roman"/>
              </w:rPr>
              <w:t>Михалева Т.Ю.</w:t>
            </w:r>
          </w:p>
        </w:tc>
        <w:tc>
          <w:tcPr>
            <w:tcW w:w="3117" w:type="dxa"/>
          </w:tcPr>
          <w:p w:rsidR="006A27D6" w:rsidRPr="000379A1" w:rsidRDefault="006A27D6" w:rsidP="006A27D6">
            <w:pPr>
              <w:jc w:val="center"/>
              <w:rPr>
                <w:rFonts w:ascii="Times New Roman" w:hAnsi="Times New Roman"/>
              </w:rPr>
            </w:pPr>
            <w:r w:rsidRPr="000379A1">
              <w:rPr>
                <w:rFonts w:ascii="Times New Roman" w:hAnsi="Times New Roman"/>
              </w:rPr>
              <w:lastRenderedPageBreak/>
              <w:t>Хвостова Т.А.</w:t>
            </w:r>
          </w:p>
          <w:p w:rsidR="006A27D6" w:rsidRPr="000379A1" w:rsidRDefault="006A27D6" w:rsidP="006A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Виноградова С.А.</w:t>
            </w:r>
            <w:r w:rsidRPr="000379A1">
              <w:rPr>
                <w:rFonts w:ascii="Times New Roman" w:hAnsi="Times New Roman"/>
              </w:rPr>
              <w:t xml:space="preserve"> </w:t>
            </w:r>
          </w:p>
          <w:p w:rsidR="006A27D6" w:rsidRPr="000379A1" w:rsidRDefault="006A27D6" w:rsidP="006A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Лузина М.М.</w:t>
            </w:r>
            <w:r w:rsidRPr="000379A1">
              <w:rPr>
                <w:rFonts w:ascii="Times New Roman" w:hAnsi="Times New Roman"/>
              </w:rPr>
              <w:t xml:space="preserve"> </w:t>
            </w:r>
          </w:p>
          <w:p w:rsidR="006A27D6" w:rsidRPr="00CC1478" w:rsidRDefault="006A27D6" w:rsidP="006A27D6">
            <w:pPr>
              <w:jc w:val="center"/>
              <w:rPr>
                <w:rFonts w:ascii="Times New Roman" w:hAnsi="Times New Roman"/>
              </w:rPr>
            </w:pPr>
          </w:p>
        </w:tc>
      </w:tr>
      <w:tr w:rsidR="006A27D6" w:rsidRPr="00CC1478" w:rsidTr="00CC1478">
        <w:tc>
          <w:tcPr>
            <w:tcW w:w="1101" w:type="dxa"/>
            <w:vMerge/>
          </w:tcPr>
          <w:p w:rsidR="006A27D6" w:rsidRPr="00CC1478" w:rsidRDefault="006A27D6" w:rsidP="006A27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6A27D6" w:rsidRPr="00CC1478" w:rsidRDefault="006A27D6" w:rsidP="006A27D6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116" w:type="dxa"/>
          </w:tcPr>
          <w:p w:rsidR="006A27D6" w:rsidRPr="00BE7F49" w:rsidRDefault="006A27D6" w:rsidP="006A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Елохина Н.А.</w:t>
            </w:r>
            <w:r w:rsidRPr="00BE7F49">
              <w:rPr>
                <w:rFonts w:ascii="Times New Roman" w:hAnsi="Times New Roman"/>
              </w:rPr>
              <w:t xml:space="preserve"> </w:t>
            </w:r>
          </w:p>
          <w:p w:rsidR="006A27D6" w:rsidRPr="00BE7F49" w:rsidRDefault="006A27D6" w:rsidP="006A27D6">
            <w:pPr>
              <w:jc w:val="center"/>
              <w:rPr>
                <w:rFonts w:ascii="Times New Roman" w:hAnsi="Times New Roman"/>
              </w:rPr>
            </w:pPr>
            <w:r w:rsidRPr="00BE7F49">
              <w:rPr>
                <w:rFonts w:ascii="Times New Roman" w:hAnsi="Times New Roman"/>
              </w:rPr>
              <w:t xml:space="preserve">Кириллова М.А. </w:t>
            </w:r>
          </w:p>
          <w:p w:rsidR="006A27D6" w:rsidRPr="00BE7F49" w:rsidRDefault="006A27D6" w:rsidP="006A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Чистова Е.В.</w:t>
            </w:r>
            <w:r w:rsidRPr="00BE7F49">
              <w:rPr>
                <w:rFonts w:ascii="Times New Roman" w:hAnsi="Times New Roman"/>
              </w:rPr>
              <w:t xml:space="preserve"> </w:t>
            </w:r>
          </w:p>
          <w:p w:rsidR="006A27D6" w:rsidRPr="00BE7F49" w:rsidRDefault="006A27D6" w:rsidP="006A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Шаев С.И.</w:t>
            </w:r>
          </w:p>
          <w:p w:rsidR="006A27D6" w:rsidRPr="00CC1478" w:rsidRDefault="006A27D6" w:rsidP="006A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Бостанджян О.В.</w:t>
            </w:r>
          </w:p>
        </w:tc>
        <w:tc>
          <w:tcPr>
            <w:tcW w:w="3117" w:type="dxa"/>
          </w:tcPr>
          <w:p w:rsidR="006A27D6" w:rsidRPr="00BE7F49" w:rsidRDefault="006A27D6" w:rsidP="006A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Елохина Н.А.</w:t>
            </w:r>
            <w:r w:rsidRPr="00BE7F49">
              <w:rPr>
                <w:rFonts w:ascii="Times New Roman" w:hAnsi="Times New Roman"/>
              </w:rPr>
              <w:t xml:space="preserve"> </w:t>
            </w:r>
          </w:p>
          <w:p w:rsidR="006A27D6" w:rsidRPr="00BE7F49" w:rsidRDefault="006A27D6" w:rsidP="006A27D6">
            <w:pPr>
              <w:jc w:val="center"/>
              <w:rPr>
                <w:rFonts w:ascii="Times New Roman" w:hAnsi="Times New Roman"/>
              </w:rPr>
            </w:pPr>
            <w:r w:rsidRPr="00BE7F49">
              <w:rPr>
                <w:rFonts w:ascii="Times New Roman" w:hAnsi="Times New Roman"/>
              </w:rPr>
              <w:t xml:space="preserve">Кириллова М.А. </w:t>
            </w:r>
          </w:p>
          <w:p w:rsidR="006A27D6" w:rsidRPr="00BE7F49" w:rsidRDefault="006A27D6" w:rsidP="006A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Чистова Е.В.</w:t>
            </w:r>
            <w:r w:rsidRPr="00BE7F49">
              <w:rPr>
                <w:rFonts w:ascii="Times New Roman" w:hAnsi="Times New Roman"/>
              </w:rPr>
              <w:t xml:space="preserve"> </w:t>
            </w:r>
          </w:p>
          <w:p w:rsidR="006A27D6" w:rsidRPr="00CC1478" w:rsidRDefault="006A27D6" w:rsidP="004D0488">
            <w:pPr>
              <w:jc w:val="center"/>
              <w:rPr>
                <w:rFonts w:ascii="Times New Roman" w:hAnsi="Times New Roman"/>
              </w:rPr>
            </w:pPr>
          </w:p>
        </w:tc>
      </w:tr>
      <w:tr w:rsidR="006A27D6" w:rsidRPr="00CC1478" w:rsidTr="00CC1478">
        <w:tc>
          <w:tcPr>
            <w:tcW w:w="1101" w:type="dxa"/>
            <w:vMerge/>
          </w:tcPr>
          <w:p w:rsidR="006A27D6" w:rsidRPr="00CC1478" w:rsidRDefault="006A27D6" w:rsidP="006A27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6A27D6" w:rsidRPr="00CC1478" w:rsidRDefault="006A27D6" w:rsidP="006A27D6">
            <w:pPr>
              <w:jc w:val="center"/>
              <w:rPr>
                <w:rFonts w:ascii="Times New Roman" w:hAnsi="Times New Roman"/>
              </w:rPr>
            </w:pPr>
            <w:r w:rsidRPr="00CC1478">
              <w:rPr>
                <w:rFonts w:ascii="Times New Roman" w:hAnsi="Times New Roman"/>
              </w:rPr>
              <w:t>Основы безопасности и защиты Родины</w:t>
            </w:r>
          </w:p>
        </w:tc>
        <w:tc>
          <w:tcPr>
            <w:tcW w:w="3116" w:type="dxa"/>
          </w:tcPr>
          <w:p w:rsidR="006A27D6" w:rsidRPr="00BE7F49" w:rsidRDefault="006A27D6" w:rsidP="006A27D6">
            <w:pPr>
              <w:jc w:val="center"/>
              <w:rPr>
                <w:rFonts w:ascii="Times New Roman" w:hAnsi="Times New Roman"/>
              </w:rPr>
            </w:pPr>
            <w:r w:rsidRPr="00BE7F49">
              <w:rPr>
                <w:rFonts w:ascii="Times New Roman" w:hAnsi="Times New Roman"/>
              </w:rPr>
              <w:t>Хвостова Т.А.</w:t>
            </w:r>
          </w:p>
          <w:p w:rsidR="006A27D6" w:rsidRPr="00BE7F49" w:rsidRDefault="006A27D6" w:rsidP="006A27D6">
            <w:pPr>
              <w:jc w:val="center"/>
              <w:rPr>
                <w:rFonts w:ascii="Times New Roman" w:hAnsi="Times New Roman"/>
              </w:rPr>
            </w:pPr>
            <w:r w:rsidRPr="00BE7F49">
              <w:rPr>
                <w:rFonts w:ascii="Times New Roman" w:hAnsi="Times New Roman"/>
              </w:rPr>
              <w:t>Слепухин А.В.</w:t>
            </w:r>
          </w:p>
          <w:p w:rsidR="006A27D6" w:rsidRPr="00BE7F49" w:rsidRDefault="006A27D6" w:rsidP="006A27D6">
            <w:pPr>
              <w:jc w:val="center"/>
              <w:rPr>
                <w:rFonts w:ascii="Times New Roman" w:hAnsi="Times New Roman"/>
              </w:rPr>
            </w:pPr>
            <w:r w:rsidRPr="00BE7F49">
              <w:rPr>
                <w:rFonts w:ascii="Times New Roman" w:hAnsi="Times New Roman"/>
              </w:rPr>
              <w:t>Которкин И.Д.</w:t>
            </w:r>
          </w:p>
          <w:p w:rsidR="006A27D6" w:rsidRPr="00BE7F49" w:rsidRDefault="004D0488" w:rsidP="006A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Шаев С. И.</w:t>
            </w:r>
            <w:r w:rsidR="006A27D6" w:rsidRPr="00BE7F49">
              <w:rPr>
                <w:rFonts w:ascii="Times New Roman" w:hAnsi="Times New Roman"/>
              </w:rPr>
              <w:t xml:space="preserve"> </w:t>
            </w:r>
          </w:p>
          <w:p w:rsidR="006A27D6" w:rsidRPr="00CC1478" w:rsidRDefault="006A27D6" w:rsidP="006A27D6">
            <w:pPr>
              <w:jc w:val="center"/>
              <w:rPr>
                <w:rFonts w:ascii="Times New Roman" w:hAnsi="Times New Roman"/>
              </w:rPr>
            </w:pPr>
            <w:r w:rsidRPr="00BE7F49">
              <w:rPr>
                <w:rFonts w:ascii="Times New Roman" w:hAnsi="Times New Roman"/>
              </w:rPr>
              <w:t>Бостанджян О.В.</w:t>
            </w:r>
          </w:p>
        </w:tc>
        <w:tc>
          <w:tcPr>
            <w:tcW w:w="3117" w:type="dxa"/>
          </w:tcPr>
          <w:p w:rsidR="006A27D6" w:rsidRPr="00BE7F49" w:rsidRDefault="006A27D6" w:rsidP="006A27D6">
            <w:pPr>
              <w:jc w:val="center"/>
              <w:rPr>
                <w:rFonts w:ascii="Times New Roman" w:hAnsi="Times New Roman"/>
              </w:rPr>
            </w:pPr>
            <w:r w:rsidRPr="00BE7F49">
              <w:rPr>
                <w:rFonts w:ascii="Times New Roman" w:hAnsi="Times New Roman"/>
              </w:rPr>
              <w:t>Хвостова Т.А.</w:t>
            </w:r>
          </w:p>
          <w:p w:rsidR="006A27D6" w:rsidRPr="00BE7F49" w:rsidRDefault="006A27D6" w:rsidP="006A27D6">
            <w:pPr>
              <w:jc w:val="center"/>
              <w:rPr>
                <w:rFonts w:ascii="Times New Roman" w:hAnsi="Times New Roman"/>
              </w:rPr>
            </w:pPr>
            <w:r w:rsidRPr="00BE7F49">
              <w:rPr>
                <w:rFonts w:ascii="Times New Roman" w:hAnsi="Times New Roman"/>
              </w:rPr>
              <w:t>Которкин И.Д.</w:t>
            </w:r>
          </w:p>
          <w:p w:rsidR="006A27D6" w:rsidRPr="00BE7F49" w:rsidRDefault="004D0488" w:rsidP="006A27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Шаев С. И.</w:t>
            </w:r>
            <w:r w:rsidR="006A27D6" w:rsidRPr="00BE7F49">
              <w:rPr>
                <w:rFonts w:ascii="Times New Roman" w:hAnsi="Times New Roman"/>
              </w:rPr>
              <w:t xml:space="preserve"> </w:t>
            </w:r>
          </w:p>
          <w:p w:rsidR="006A27D6" w:rsidRPr="00CC1478" w:rsidRDefault="006A27D6" w:rsidP="006A27D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C2961" w:rsidRPr="00CC1478" w:rsidRDefault="00EC2961" w:rsidP="00424BF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24BF1" w:rsidRPr="00CC1478" w:rsidRDefault="00424BF1" w:rsidP="00EC296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24BF1" w:rsidRPr="00CC1478" w:rsidRDefault="00424BF1" w:rsidP="00EC296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24BF1" w:rsidRPr="00CC1478" w:rsidRDefault="00424BF1" w:rsidP="00EC296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D364C" w:rsidRDefault="00CD364C" w:rsidP="00A117E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CD364C" w:rsidSect="00333E09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456" w:rsidRDefault="00C74456" w:rsidP="00A117E1">
      <w:pPr>
        <w:spacing w:after="0" w:line="240" w:lineRule="auto"/>
      </w:pPr>
      <w:r>
        <w:separator/>
      </w:r>
    </w:p>
  </w:endnote>
  <w:endnote w:type="continuationSeparator" w:id="0">
    <w:p w:rsidR="00C74456" w:rsidRDefault="00C74456" w:rsidP="00A11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456" w:rsidRDefault="00C74456" w:rsidP="00A117E1">
      <w:pPr>
        <w:spacing w:after="0" w:line="240" w:lineRule="auto"/>
      </w:pPr>
      <w:r>
        <w:separator/>
      </w:r>
    </w:p>
  </w:footnote>
  <w:footnote w:type="continuationSeparator" w:id="0">
    <w:p w:rsidR="00C74456" w:rsidRDefault="00C74456" w:rsidP="00A11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C2F16"/>
    <w:multiLevelType w:val="multilevel"/>
    <w:tmpl w:val="50AAF29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1" w15:restartNumberingAfterBreak="0">
    <w:nsid w:val="201325F1"/>
    <w:multiLevelType w:val="multilevel"/>
    <w:tmpl w:val="87A8B8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D2195F"/>
    <w:multiLevelType w:val="multilevel"/>
    <w:tmpl w:val="87A8B8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9442BD"/>
    <w:multiLevelType w:val="hybridMultilevel"/>
    <w:tmpl w:val="CF28D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83288"/>
    <w:multiLevelType w:val="multilevel"/>
    <w:tmpl w:val="9EAA4F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6C1EB4"/>
    <w:multiLevelType w:val="multilevel"/>
    <w:tmpl w:val="6D886410"/>
    <w:lvl w:ilvl="0">
      <w:start w:val="2"/>
      <w:numFmt w:val="decimal"/>
      <w:lvlText w:val="%1."/>
      <w:lvlJc w:val="left"/>
      <w:pPr>
        <w:ind w:left="1100" w:hanging="39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5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BE"/>
    <w:rsid w:val="00001359"/>
    <w:rsid w:val="00002003"/>
    <w:rsid w:val="00004E66"/>
    <w:rsid w:val="0001258F"/>
    <w:rsid w:val="000127A8"/>
    <w:rsid w:val="00021277"/>
    <w:rsid w:val="0002587D"/>
    <w:rsid w:val="000379A1"/>
    <w:rsid w:val="000512B0"/>
    <w:rsid w:val="00053B28"/>
    <w:rsid w:val="000555A1"/>
    <w:rsid w:val="000562B7"/>
    <w:rsid w:val="00062F91"/>
    <w:rsid w:val="00063348"/>
    <w:rsid w:val="000726BC"/>
    <w:rsid w:val="00074AC0"/>
    <w:rsid w:val="000769FD"/>
    <w:rsid w:val="000778E6"/>
    <w:rsid w:val="00081488"/>
    <w:rsid w:val="00084D6B"/>
    <w:rsid w:val="000918D3"/>
    <w:rsid w:val="000A7BC1"/>
    <w:rsid w:val="000B05AD"/>
    <w:rsid w:val="000B3FF9"/>
    <w:rsid w:val="000C5660"/>
    <w:rsid w:val="000D0C4C"/>
    <w:rsid w:val="000D70BB"/>
    <w:rsid w:val="000E1FA8"/>
    <w:rsid w:val="000E6819"/>
    <w:rsid w:val="000E6D01"/>
    <w:rsid w:val="000F1798"/>
    <w:rsid w:val="00103D5F"/>
    <w:rsid w:val="00105DEA"/>
    <w:rsid w:val="00106963"/>
    <w:rsid w:val="001368A3"/>
    <w:rsid w:val="00174A65"/>
    <w:rsid w:val="00182229"/>
    <w:rsid w:val="001827C6"/>
    <w:rsid w:val="0018295F"/>
    <w:rsid w:val="0018609E"/>
    <w:rsid w:val="001900AD"/>
    <w:rsid w:val="00192A42"/>
    <w:rsid w:val="00194CF2"/>
    <w:rsid w:val="00196B3D"/>
    <w:rsid w:val="001A1063"/>
    <w:rsid w:val="001B34BA"/>
    <w:rsid w:val="001B5B64"/>
    <w:rsid w:val="001F7BC6"/>
    <w:rsid w:val="00201A79"/>
    <w:rsid w:val="00206CF6"/>
    <w:rsid w:val="00222D98"/>
    <w:rsid w:val="002377E2"/>
    <w:rsid w:val="00256AD1"/>
    <w:rsid w:val="00260C47"/>
    <w:rsid w:val="00274171"/>
    <w:rsid w:val="00275554"/>
    <w:rsid w:val="002826BE"/>
    <w:rsid w:val="0029157D"/>
    <w:rsid w:val="00292833"/>
    <w:rsid w:val="002B60EE"/>
    <w:rsid w:val="002B7C00"/>
    <w:rsid w:val="002B7D27"/>
    <w:rsid w:val="002C3214"/>
    <w:rsid w:val="002C6B41"/>
    <w:rsid w:val="002D4EB1"/>
    <w:rsid w:val="002D5F09"/>
    <w:rsid w:val="002D6C50"/>
    <w:rsid w:val="002D74AF"/>
    <w:rsid w:val="002D7ED7"/>
    <w:rsid w:val="002E35F5"/>
    <w:rsid w:val="002E3ADA"/>
    <w:rsid w:val="002E3CD6"/>
    <w:rsid w:val="002E6D95"/>
    <w:rsid w:val="003018E1"/>
    <w:rsid w:val="00303436"/>
    <w:rsid w:val="0030630C"/>
    <w:rsid w:val="00307088"/>
    <w:rsid w:val="003130D7"/>
    <w:rsid w:val="003155C6"/>
    <w:rsid w:val="00316C5B"/>
    <w:rsid w:val="00317782"/>
    <w:rsid w:val="00324242"/>
    <w:rsid w:val="00326609"/>
    <w:rsid w:val="003268F4"/>
    <w:rsid w:val="003269DA"/>
    <w:rsid w:val="00330FB2"/>
    <w:rsid w:val="00332AA7"/>
    <w:rsid w:val="00332D78"/>
    <w:rsid w:val="00333E09"/>
    <w:rsid w:val="003424FB"/>
    <w:rsid w:val="00351BBE"/>
    <w:rsid w:val="00362382"/>
    <w:rsid w:val="00362D5F"/>
    <w:rsid w:val="0036358E"/>
    <w:rsid w:val="003712B0"/>
    <w:rsid w:val="0037735D"/>
    <w:rsid w:val="003863F9"/>
    <w:rsid w:val="00395331"/>
    <w:rsid w:val="003A0528"/>
    <w:rsid w:val="003A176D"/>
    <w:rsid w:val="003A1DC1"/>
    <w:rsid w:val="003A2EDC"/>
    <w:rsid w:val="003B6857"/>
    <w:rsid w:val="003B7A52"/>
    <w:rsid w:val="003C247A"/>
    <w:rsid w:val="003D1FDF"/>
    <w:rsid w:val="003E06AA"/>
    <w:rsid w:val="003E6E3E"/>
    <w:rsid w:val="003F4C77"/>
    <w:rsid w:val="003F5C2D"/>
    <w:rsid w:val="003F6055"/>
    <w:rsid w:val="003F6BA5"/>
    <w:rsid w:val="00407785"/>
    <w:rsid w:val="00411A8D"/>
    <w:rsid w:val="00421E18"/>
    <w:rsid w:val="00422013"/>
    <w:rsid w:val="004241D3"/>
    <w:rsid w:val="00424BF1"/>
    <w:rsid w:val="0043068F"/>
    <w:rsid w:val="00432508"/>
    <w:rsid w:val="00435AF2"/>
    <w:rsid w:val="00464384"/>
    <w:rsid w:val="0046513A"/>
    <w:rsid w:val="004762C4"/>
    <w:rsid w:val="0047635B"/>
    <w:rsid w:val="00476BA9"/>
    <w:rsid w:val="004906A2"/>
    <w:rsid w:val="004A1DF5"/>
    <w:rsid w:val="004A35C3"/>
    <w:rsid w:val="004B22BB"/>
    <w:rsid w:val="004B44A0"/>
    <w:rsid w:val="004B65C1"/>
    <w:rsid w:val="004C1B2E"/>
    <w:rsid w:val="004D0488"/>
    <w:rsid w:val="004D115A"/>
    <w:rsid w:val="004D7BAB"/>
    <w:rsid w:val="004E1F79"/>
    <w:rsid w:val="004E61CD"/>
    <w:rsid w:val="004E7CF9"/>
    <w:rsid w:val="004F2407"/>
    <w:rsid w:val="004F51FD"/>
    <w:rsid w:val="004F7BB0"/>
    <w:rsid w:val="00501152"/>
    <w:rsid w:val="00501893"/>
    <w:rsid w:val="00510CD0"/>
    <w:rsid w:val="00524647"/>
    <w:rsid w:val="00525E8C"/>
    <w:rsid w:val="00530165"/>
    <w:rsid w:val="00531115"/>
    <w:rsid w:val="005526FD"/>
    <w:rsid w:val="00563599"/>
    <w:rsid w:val="00564E80"/>
    <w:rsid w:val="005806D2"/>
    <w:rsid w:val="005833D5"/>
    <w:rsid w:val="00585E6D"/>
    <w:rsid w:val="00596A53"/>
    <w:rsid w:val="005B48A3"/>
    <w:rsid w:val="005C3205"/>
    <w:rsid w:val="005C4C3F"/>
    <w:rsid w:val="005D02C3"/>
    <w:rsid w:val="005D1FAD"/>
    <w:rsid w:val="005D43A8"/>
    <w:rsid w:val="005E7A2D"/>
    <w:rsid w:val="005F21B0"/>
    <w:rsid w:val="005F3988"/>
    <w:rsid w:val="0060287B"/>
    <w:rsid w:val="00607136"/>
    <w:rsid w:val="006259A9"/>
    <w:rsid w:val="0064318D"/>
    <w:rsid w:val="006476EB"/>
    <w:rsid w:val="00652958"/>
    <w:rsid w:val="00654072"/>
    <w:rsid w:val="00655C11"/>
    <w:rsid w:val="00656AEE"/>
    <w:rsid w:val="00671784"/>
    <w:rsid w:val="006776D2"/>
    <w:rsid w:val="00680E10"/>
    <w:rsid w:val="00685F28"/>
    <w:rsid w:val="006A27D6"/>
    <w:rsid w:val="006B3C2A"/>
    <w:rsid w:val="006C053B"/>
    <w:rsid w:val="006E128B"/>
    <w:rsid w:val="006E19EF"/>
    <w:rsid w:val="006E3ABD"/>
    <w:rsid w:val="006E40E4"/>
    <w:rsid w:val="006F1525"/>
    <w:rsid w:val="006F48DF"/>
    <w:rsid w:val="006F6E88"/>
    <w:rsid w:val="0070153F"/>
    <w:rsid w:val="00712C7A"/>
    <w:rsid w:val="0071358C"/>
    <w:rsid w:val="00715F82"/>
    <w:rsid w:val="0071637D"/>
    <w:rsid w:val="00720CC5"/>
    <w:rsid w:val="007215F5"/>
    <w:rsid w:val="00726276"/>
    <w:rsid w:val="00730012"/>
    <w:rsid w:val="0073089F"/>
    <w:rsid w:val="00732618"/>
    <w:rsid w:val="007330BE"/>
    <w:rsid w:val="00757BA7"/>
    <w:rsid w:val="0076053B"/>
    <w:rsid w:val="00762DA1"/>
    <w:rsid w:val="007636D9"/>
    <w:rsid w:val="00765024"/>
    <w:rsid w:val="0076726D"/>
    <w:rsid w:val="00770355"/>
    <w:rsid w:val="00777240"/>
    <w:rsid w:val="00781E3D"/>
    <w:rsid w:val="00792846"/>
    <w:rsid w:val="007946B6"/>
    <w:rsid w:val="00795479"/>
    <w:rsid w:val="00796738"/>
    <w:rsid w:val="007A2C53"/>
    <w:rsid w:val="007A56EE"/>
    <w:rsid w:val="007B40C7"/>
    <w:rsid w:val="007B7142"/>
    <w:rsid w:val="007C0F43"/>
    <w:rsid w:val="007C4CFF"/>
    <w:rsid w:val="007E10DC"/>
    <w:rsid w:val="007E1393"/>
    <w:rsid w:val="007F4E17"/>
    <w:rsid w:val="00800CE4"/>
    <w:rsid w:val="00802B10"/>
    <w:rsid w:val="0080582A"/>
    <w:rsid w:val="008174A4"/>
    <w:rsid w:val="00831BAF"/>
    <w:rsid w:val="00832FBF"/>
    <w:rsid w:val="00844125"/>
    <w:rsid w:val="008443E6"/>
    <w:rsid w:val="0087461F"/>
    <w:rsid w:val="00877488"/>
    <w:rsid w:val="00885196"/>
    <w:rsid w:val="00890D77"/>
    <w:rsid w:val="00893F00"/>
    <w:rsid w:val="008A1C5C"/>
    <w:rsid w:val="008A75AD"/>
    <w:rsid w:val="008A7B59"/>
    <w:rsid w:val="008A7E3C"/>
    <w:rsid w:val="008B5364"/>
    <w:rsid w:val="008B598C"/>
    <w:rsid w:val="008C5BDE"/>
    <w:rsid w:val="008C753A"/>
    <w:rsid w:val="008C7860"/>
    <w:rsid w:val="008E0A4A"/>
    <w:rsid w:val="008E35C2"/>
    <w:rsid w:val="008F6CBB"/>
    <w:rsid w:val="008F6D79"/>
    <w:rsid w:val="0090414C"/>
    <w:rsid w:val="009115C0"/>
    <w:rsid w:val="0091171A"/>
    <w:rsid w:val="00913C90"/>
    <w:rsid w:val="009216A4"/>
    <w:rsid w:val="0092377F"/>
    <w:rsid w:val="0093135F"/>
    <w:rsid w:val="009321B8"/>
    <w:rsid w:val="00951C02"/>
    <w:rsid w:val="009656E4"/>
    <w:rsid w:val="00970AAF"/>
    <w:rsid w:val="009746B5"/>
    <w:rsid w:val="00974C2B"/>
    <w:rsid w:val="00975E79"/>
    <w:rsid w:val="00977A81"/>
    <w:rsid w:val="00990EC8"/>
    <w:rsid w:val="00991EAA"/>
    <w:rsid w:val="00992CF9"/>
    <w:rsid w:val="00995D35"/>
    <w:rsid w:val="009A4566"/>
    <w:rsid w:val="009B6F84"/>
    <w:rsid w:val="009C08A1"/>
    <w:rsid w:val="009C272C"/>
    <w:rsid w:val="009D3BC3"/>
    <w:rsid w:val="009D7B6C"/>
    <w:rsid w:val="009F479E"/>
    <w:rsid w:val="00A021AD"/>
    <w:rsid w:val="00A0276B"/>
    <w:rsid w:val="00A061F5"/>
    <w:rsid w:val="00A10E54"/>
    <w:rsid w:val="00A117E1"/>
    <w:rsid w:val="00A16704"/>
    <w:rsid w:val="00A21326"/>
    <w:rsid w:val="00A22A82"/>
    <w:rsid w:val="00A25B57"/>
    <w:rsid w:val="00A303C8"/>
    <w:rsid w:val="00A35F83"/>
    <w:rsid w:val="00A41590"/>
    <w:rsid w:val="00A470A2"/>
    <w:rsid w:val="00A57E58"/>
    <w:rsid w:val="00A72447"/>
    <w:rsid w:val="00A7551B"/>
    <w:rsid w:val="00A80F4B"/>
    <w:rsid w:val="00A9191F"/>
    <w:rsid w:val="00A942D4"/>
    <w:rsid w:val="00A9796C"/>
    <w:rsid w:val="00AA1608"/>
    <w:rsid w:val="00AA1787"/>
    <w:rsid w:val="00AA36E6"/>
    <w:rsid w:val="00AA4AF4"/>
    <w:rsid w:val="00AA638C"/>
    <w:rsid w:val="00AB32B0"/>
    <w:rsid w:val="00AC1D1D"/>
    <w:rsid w:val="00AC28F6"/>
    <w:rsid w:val="00AC77CA"/>
    <w:rsid w:val="00AD490E"/>
    <w:rsid w:val="00AE1F50"/>
    <w:rsid w:val="00AE34B8"/>
    <w:rsid w:val="00B002B5"/>
    <w:rsid w:val="00B04CA2"/>
    <w:rsid w:val="00B10C09"/>
    <w:rsid w:val="00B11D08"/>
    <w:rsid w:val="00B13737"/>
    <w:rsid w:val="00B30B06"/>
    <w:rsid w:val="00B319EA"/>
    <w:rsid w:val="00B378D8"/>
    <w:rsid w:val="00B44BE1"/>
    <w:rsid w:val="00B51E71"/>
    <w:rsid w:val="00B531D0"/>
    <w:rsid w:val="00B54969"/>
    <w:rsid w:val="00B70B68"/>
    <w:rsid w:val="00B71E9B"/>
    <w:rsid w:val="00B7387E"/>
    <w:rsid w:val="00B85212"/>
    <w:rsid w:val="00B956A7"/>
    <w:rsid w:val="00BA171F"/>
    <w:rsid w:val="00BA19B1"/>
    <w:rsid w:val="00BA477D"/>
    <w:rsid w:val="00BB4F95"/>
    <w:rsid w:val="00BB6FBD"/>
    <w:rsid w:val="00BC0B38"/>
    <w:rsid w:val="00BC6CC7"/>
    <w:rsid w:val="00BD0C2D"/>
    <w:rsid w:val="00BD5D48"/>
    <w:rsid w:val="00BE0331"/>
    <w:rsid w:val="00BE2281"/>
    <w:rsid w:val="00BE5BD5"/>
    <w:rsid w:val="00BE5CEE"/>
    <w:rsid w:val="00BE7F49"/>
    <w:rsid w:val="00BF5D5E"/>
    <w:rsid w:val="00BF6203"/>
    <w:rsid w:val="00C1500A"/>
    <w:rsid w:val="00C20436"/>
    <w:rsid w:val="00C25DC5"/>
    <w:rsid w:val="00C35EE6"/>
    <w:rsid w:val="00C45159"/>
    <w:rsid w:val="00C57E34"/>
    <w:rsid w:val="00C647AD"/>
    <w:rsid w:val="00C72804"/>
    <w:rsid w:val="00C74456"/>
    <w:rsid w:val="00C93D57"/>
    <w:rsid w:val="00CA27DE"/>
    <w:rsid w:val="00CA29A1"/>
    <w:rsid w:val="00CB7F3D"/>
    <w:rsid w:val="00CC1478"/>
    <w:rsid w:val="00CC40AB"/>
    <w:rsid w:val="00CC76C2"/>
    <w:rsid w:val="00CD29A8"/>
    <w:rsid w:val="00CD364C"/>
    <w:rsid w:val="00CD63D4"/>
    <w:rsid w:val="00CD6F5C"/>
    <w:rsid w:val="00CE0191"/>
    <w:rsid w:val="00CE7A8A"/>
    <w:rsid w:val="00CF3032"/>
    <w:rsid w:val="00CF3E4B"/>
    <w:rsid w:val="00CF47A2"/>
    <w:rsid w:val="00CF6CD7"/>
    <w:rsid w:val="00D0309F"/>
    <w:rsid w:val="00D05888"/>
    <w:rsid w:val="00D214A9"/>
    <w:rsid w:val="00D2363C"/>
    <w:rsid w:val="00D3224D"/>
    <w:rsid w:val="00D41971"/>
    <w:rsid w:val="00D42BEF"/>
    <w:rsid w:val="00D46E3D"/>
    <w:rsid w:val="00D57390"/>
    <w:rsid w:val="00D6080F"/>
    <w:rsid w:val="00D63C66"/>
    <w:rsid w:val="00D6436B"/>
    <w:rsid w:val="00D90A08"/>
    <w:rsid w:val="00D91FA8"/>
    <w:rsid w:val="00D971B3"/>
    <w:rsid w:val="00DA16B7"/>
    <w:rsid w:val="00DA1DAC"/>
    <w:rsid w:val="00DB3291"/>
    <w:rsid w:val="00DC03FD"/>
    <w:rsid w:val="00DC5766"/>
    <w:rsid w:val="00DC5EB1"/>
    <w:rsid w:val="00DC6875"/>
    <w:rsid w:val="00DC756D"/>
    <w:rsid w:val="00DD1439"/>
    <w:rsid w:val="00DD31B5"/>
    <w:rsid w:val="00DD3526"/>
    <w:rsid w:val="00DE2B7D"/>
    <w:rsid w:val="00DE69BA"/>
    <w:rsid w:val="00DE7339"/>
    <w:rsid w:val="00DF666C"/>
    <w:rsid w:val="00DF6FB0"/>
    <w:rsid w:val="00E02B2E"/>
    <w:rsid w:val="00E02D69"/>
    <w:rsid w:val="00E07F36"/>
    <w:rsid w:val="00E108E1"/>
    <w:rsid w:val="00E17FD6"/>
    <w:rsid w:val="00E232D6"/>
    <w:rsid w:val="00E25A6B"/>
    <w:rsid w:val="00E40CA9"/>
    <w:rsid w:val="00E660D8"/>
    <w:rsid w:val="00E758D1"/>
    <w:rsid w:val="00E76F5C"/>
    <w:rsid w:val="00E80667"/>
    <w:rsid w:val="00E8286D"/>
    <w:rsid w:val="00E875DC"/>
    <w:rsid w:val="00E90987"/>
    <w:rsid w:val="00E96120"/>
    <w:rsid w:val="00EA0985"/>
    <w:rsid w:val="00EA3337"/>
    <w:rsid w:val="00EA3856"/>
    <w:rsid w:val="00EA6BBA"/>
    <w:rsid w:val="00EA7362"/>
    <w:rsid w:val="00EC2961"/>
    <w:rsid w:val="00EC2E75"/>
    <w:rsid w:val="00EE0954"/>
    <w:rsid w:val="00EE2297"/>
    <w:rsid w:val="00EE4C48"/>
    <w:rsid w:val="00EF049B"/>
    <w:rsid w:val="00EF0D37"/>
    <w:rsid w:val="00EF6E49"/>
    <w:rsid w:val="00F06EFC"/>
    <w:rsid w:val="00F2289A"/>
    <w:rsid w:val="00F23DB2"/>
    <w:rsid w:val="00F26BC0"/>
    <w:rsid w:val="00F30EE2"/>
    <w:rsid w:val="00F352E8"/>
    <w:rsid w:val="00F3688F"/>
    <w:rsid w:val="00F42596"/>
    <w:rsid w:val="00F517BB"/>
    <w:rsid w:val="00F60DD8"/>
    <w:rsid w:val="00F617F1"/>
    <w:rsid w:val="00F65453"/>
    <w:rsid w:val="00F663FD"/>
    <w:rsid w:val="00F939A5"/>
    <w:rsid w:val="00F942A4"/>
    <w:rsid w:val="00F94C78"/>
    <w:rsid w:val="00FB0383"/>
    <w:rsid w:val="00FB3A85"/>
    <w:rsid w:val="00FB47F1"/>
    <w:rsid w:val="00FC09E1"/>
    <w:rsid w:val="00FC7DF0"/>
    <w:rsid w:val="00FE3220"/>
    <w:rsid w:val="00FE71CB"/>
    <w:rsid w:val="00FF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34B27"/>
  <w15:docId w15:val="{7B89F413-C629-4F63-83FE-5CBAFD45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D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6D9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E6D95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A117E1"/>
    <w:rPr>
      <w:sz w:val="20"/>
      <w:szCs w:val="20"/>
      <w:lang w:val="x-none"/>
    </w:rPr>
  </w:style>
  <w:style w:type="character" w:customStyle="1" w:styleId="a6">
    <w:name w:val="Текст сноски Знак"/>
    <w:basedOn w:val="a0"/>
    <w:link w:val="a5"/>
    <w:uiPriority w:val="99"/>
    <w:semiHidden/>
    <w:rsid w:val="00A117E1"/>
    <w:rPr>
      <w:rFonts w:ascii="Calibri" w:eastAsia="Calibri" w:hAnsi="Calibri" w:cs="Times New Roman"/>
      <w:sz w:val="20"/>
      <w:szCs w:val="20"/>
      <w:lang w:val="x-none"/>
    </w:rPr>
  </w:style>
  <w:style w:type="character" w:styleId="a7">
    <w:name w:val="footnote reference"/>
    <w:uiPriority w:val="99"/>
    <w:semiHidden/>
    <w:unhideWhenUsed/>
    <w:rsid w:val="00A117E1"/>
    <w:rPr>
      <w:vertAlign w:val="superscript"/>
    </w:rPr>
  </w:style>
  <w:style w:type="character" w:customStyle="1" w:styleId="2">
    <w:name w:val="Основной текст (2)_"/>
    <w:basedOn w:val="a0"/>
    <w:link w:val="20"/>
    <w:rsid w:val="00B70B6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0B68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21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1E18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F30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BF5D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Знак"/>
    <w:basedOn w:val="a"/>
    <w:rsid w:val="003018E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9C9B7-9A16-4409-9652-11981768C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7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Информационно-методический центр</Company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Журавлева</dc:creator>
  <cp:lastModifiedBy>Admin</cp:lastModifiedBy>
  <cp:revision>246</cp:revision>
  <cp:lastPrinted>2022-09-26T08:50:00Z</cp:lastPrinted>
  <dcterms:created xsi:type="dcterms:W3CDTF">2021-09-21T13:42:00Z</dcterms:created>
  <dcterms:modified xsi:type="dcterms:W3CDTF">2024-09-19T13:47:00Z</dcterms:modified>
</cp:coreProperties>
</file>