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7080A" w14:textId="77777777" w:rsidR="00A64583" w:rsidRPr="009A7B01" w:rsidRDefault="00A64583" w:rsidP="00A6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7C2021" w14:textId="77777777" w:rsidR="00A64583" w:rsidRPr="009A7B01" w:rsidRDefault="00A64583" w:rsidP="00A6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E96A2E" w14:textId="77777777" w:rsidR="00A64583" w:rsidRPr="009A7B01" w:rsidRDefault="00A64583" w:rsidP="00A6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9B3889" w14:textId="77777777" w:rsidR="00A64583" w:rsidRPr="009A7B01" w:rsidRDefault="00A64583" w:rsidP="00A6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D4A0BB" w14:textId="77777777" w:rsidR="00A64583" w:rsidRPr="009A7B01" w:rsidRDefault="00A64583" w:rsidP="00A6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271247" w14:textId="77777777" w:rsidR="00A64583" w:rsidRPr="009A7B01" w:rsidRDefault="00A64583" w:rsidP="00A6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F520A9" w14:textId="77777777" w:rsidR="00A64583" w:rsidRPr="009A7B01" w:rsidRDefault="00A64583" w:rsidP="00A6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F2B855" w14:textId="77777777" w:rsidR="00A64583" w:rsidRPr="009A7B01" w:rsidRDefault="00A64583" w:rsidP="00A6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964C8E" w14:textId="77777777" w:rsidR="00A64583" w:rsidRPr="009A7B01" w:rsidRDefault="00A64583" w:rsidP="00A6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03957D" w14:textId="77777777" w:rsidR="00A64583" w:rsidRPr="009A7B01" w:rsidRDefault="00A64583" w:rsidP="00A6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8AB534" w14:textId="77777777" w:rsidR="00A64583" w:rsidRPr="009A7B01" w:rsidRDefault="00A64583" w:rsidP="00A64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275648BC" w14:textId="77777777" w:rsidR="00A64583" w:rsidRPr="009A7B01" w:rsidRDefault="00A64583" w:rsidP="00A64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b/>
          <w:sz w:val="28"/>
          <w:szCs w:val="28"/>
        </w:rPr>
        <w:t>Дидактическая игра «Достопримечательности моего города»</w:t>
      </w:r>
    </w:p>
    <w:p w14:paraId="34311AA8" w14:textId="77777777" w:rsidR="00A64583" w:rsidRPr="009A7B01" w:rsidRDefault="00A64583" w:rsidP="00A6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D86803" w14:textId="77777777" w:rsidR="00A64583" w:rsidRPr="009A7B01" w:rsidRDefault="00A64583" w:rsidP="00A6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1B11C8" w14:textId="77777777" w:rsidR="00A64583" w:rsidRPr="009A7B01" w:rsidRDefault="00A64583" w:rsidP="00A6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860591" w14:textId="0E0FD0C6" w:rsidR="00A64583" w:rsidRPr="009A7B01" w:rsidRDefault="00A64583" w:rsidP="00A6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C901B1" w14:textId="2D529AE6" w:rsidR="00054F04" w:rsidRPr="009A7B01" w:rsidRDefault="00054F04" w:rsidP="00A6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0D3ADA" w14:textId="77979A1A" w:rsidR="00054F04" w:rsidRPr="009A7B01" w:rsidRDefault="00054F04" w:rsidP="00A6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FFE0A4" w14:textId="2C59BD89" w:rsidR="00054F04" w:rsidRPr="009A7B01" w:rsidRDefault="00054F04" w:rsidP="00A6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C8EEF7" w14:textId="7C842410" w:rsidR="00054F04" w:rsidRPr="009A7B01" w:rsidRDefault="00054F04" w:rsidP="00A6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686BB3" w14:textId="64F8B5D3" w:rsidR="00054F04" w:rsidRPr="009A7B01" w:rsidRDefault="00054F04" w:rsidP="00A6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644CF9" w14:textId="06E9C6D3" w:rsidR="00054F04" w:rsidRPr="009A7B01" w:rsidRDefault="00054F04" w:rsidP="00A6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7D4260" w14:textId="4D683FC8" w:rsidR="00054F04" w:rsidRPr="009A7B01" w:rsidRDefault="00054F04" w:rsidP="00A6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63AC81" w14:textId="11DDAA55" w:rsidR="00054F04" w:rsidRPr="009A7B01" w:rsidRDefault="00054F04" w:rsidP="00A6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DC2DB5" w14:textId="3CD266C0" w:rsidR="00054F04" w:rsidRPr="009A7B01" w:rsidRDefault="00054F04" w:rsidP="00A6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BCA019" w14:textId="5556E2CE" w:rsidR="00054F04" w:rsidRPr="009A7B01" w:rsidRDefault="00054F04" w:rsidP="00A6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B7ED00" w14:textId="77777777" w:rsidR="00A64583" w:rsidRPr="009A7B01" w:rsidRDefault="00A64583" w:rsidP="00A6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0BF828" w14:textId="77777777" w:rsidR="00A64583" w:rsidRPr="009A7B01" w:rsidRDefault="00A64583" w:rsidP="00A6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3C0A99" w14:textId="77777777" w:rsidR="00A64583" w:rsidRPr="009A7B01" w:rsidRDefault="00A64583" w:rsidP="00A6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6F50EB" w14:textId="77777777" w:rsidR="00A64583" w:rsidRPr="009A7B01" w:rsidRDefault="00A64583" w:rsidP="00A6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803031" w14:textId="27F529B8" w:rsidR="00A64583" w:rsidRPr="009A7B01" w:rsidRDefault="00A64583" w:rsidP="00A645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Выполнил</w:t>
      </w:r>
      <w:r w:rsidR="009A7B0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7B01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14:paraId="00C5CC6E" w14:textId="229D5AAA" w:rsidR="00A64583" w:rsidRPr="009A7B01" w:rsidRDefault="00A64583" w:rsidP="00A645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9A7B0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72BD4" w:rsidRPr="009A7B01">
        <w:rPr>
          <w:rFonts w:ascii="Times New Roman" w:eastAsia="Times New Roman" w:hAnsi="Times New Roman" w:cs="Times New Roman"/>
          <w:sz w:val="28"/>
          <w:szCs w:val="28"/>
        </w:rPr>
        <w:t>читель</w:t>
      </w:r>
      <w:r w:rsidR="009A7B01">
        <w:rPr>
          <w:rFonts w:ascii="Times New Roman" w:eastAsia="Times New Roman" w:hAnsi="Times New Roman" w:cs="Times New Roman"/>
          <w:sz w:val="28"/>
          <w:szCs w:val="28"/>
        </w:rPr>
        <w:t xml:space="preserve"> начальных классов</w:t>
      </w:r>
    </w:p>
    <w:p w14:paraId="3F40388E" w14:textId="57688E37" w:rsidR="00A64583" w:rsidRPr="009A7B01" w:rsidRDefault="00A64583" w:rsidP="00A645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072BD4" w:rsidRPr="009A7B01">
        <w:rPr>
          <w:rFonts w:ascii="Times New Roman" w:eastAsia="Times New Roman" w:hAnsi="Times New Roman" w:cs="Times New Roman"/>
          <w:sz w:val="28"/>
          <w:szCs w:val="28"/>
        </w:rPr>
        <w:t>Кушнир А.В.</w:t>
      </w:r>
    </w:p>
    <w:p w14:paraId="1DC679F4" w14:textId="77777777" w:rsidR="00A64583" w:rsidRPr="009A7B01" w:rsidRDefault="00A64583" w:rsidP="00A645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24146D4" w14:textId="77777777" w:rsidR="00A64583" w:rsidRPr="009A7B01" w:rsidRDefault="00A64583" w:rsidP="00A645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14:paraId="2257CA32" w14:textId="77777777" w:rsidR="009A7B01" w:rsidRDefault="009A7B01" w:rsidP="00A645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E7784BF" w14:textId="77777777" w:rsidR="009A7B01" w:rsidRDefault="009A7B01" w:rsidP="00A645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9C269A4" w14:textId="77777777" w:rsidR="009A7B01" w:rsidRDefault="009A7B01" w:rsidP="00A645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B21862C" w14:textId="77777777" w:rsidR="009A7B01" w:rsidRDefault="009A7B01" w:rsidP="00A645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50A3AF8" w14:textId="77777777" w:rsidR="009A7B01" w:rsidRDefault="009A7B01" w:rsidP="00A645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3872265" w14:textId="77777777" w:rsidR="009A7B01" w:rsidRDefault="009A7B01" w:rsidP="00A645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A36952C" w14:textId="77777777" w:rsidR="009A7B01" w:rsidRDefault="009A7B01" w:rsidP="00A645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D470DE6" w14:textId="723F1C88" w:rsidR="00A64583" w:rsidRPr="009A7B01" w:rsidRDefault="00A64583" w:rsidP="00A645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9A7B0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14:paraId="29ED3D6C" w14:textId="77777777" w:rsidR="00A64583" w:rsidRPr="009A7B01" w:rsidRDefault="00A64583" w:rsidP="00A645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D5A1E4C" w14:textId="77777777" w:rsidR="00A64583" w:rsidRPr="009A7B01" w:rsidRDefault="00A64583" w:rsidP="00A6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53B125" w14:textId="77777777" w:rsidR="00A64583" w:rsidRPr="009A7B01" w:rsidRDefault="00A64583" w:rsidP="00A6458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Дидактическая игра «Достопримечательности моего города»</w:t>
      </w:r>
    </w:p>
    <w:p w14:paraId="0BBF9476" w14:textId="77777777" w:rsidR="00A64583" w:rsidRPr="009A7B01" w:rsidRDefault="00A64583" w:rsidP="00A64583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AF394D" w14:textId="4DA47DE6" w:rsidR="00A64583" w:rsidRPr="009A7B01" w:rsidRDefault="00A64583" w:rsidP="00A64583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9A7B01">
        <w:rPr>
          <w:rFonts w:ascii="Times New Roman" w:hAnsi="Times New Roman"/>
          <w:sz w:val="28"/>
          <w:szCs w:val="28"/>
        </w:rPr>
        <w:t xml:space="preserve"> - расширение представлений детей о достопримечательностях города </w:t>
      </w:r>
      <w:r w:rsidR="00072BD4" w:rsidRPr="009A7B01">
        <w:rPr>
          <w:rFonts w:ascii="Times New Roman" w:hAnsi="Times New Roman"/>
          <w:sz w:val="28"/>
          <w:szCs w:val="28"/>
        </w:rPr>
        <w:t>Оленегорска</w:t>
      </w:r>
    </w:p>
    <w:p w14:paraId="10360EED" w14:textId="77777777" w:rsidR="00A64583" w:rsidRPr="009A7B01" w:rsidRDefault="00A64583" w:rsidP="00A64583">
      <w:pPr>
        <w:pStyle w:val="a3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04E7464F" w14:textId="77777777" w:rsidR="00A64583" w:rsidRPr="009A7B01" w:rsidRDefault="00A64583" w:rsidP="00A6458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b/>
          <w:sz w:val="28"/>
          <w:szCs w:val="28"/>
        </w:rPr>
        <w:t>Задачи: </w:t>
      </w:r>
    </w:p>
    <w:p w14:paraId="3780FE9F" w14:textId="77777777" w:rsidR="00A64583" w:rsidRPr="009A7B01" w:rsidRDefault="00A64583" w:rsidP="00A64583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i/>
          <w:sz w:val="28"/>
          <w:szCs w:val="28"/>
        </w:rPr>
        <w:t>Обучающие:</w:t>
      </w:r>
    </w:p>
    <w:p w14:paraId="6AB4DCE5" w14:textId="6B2B0FB5" w:rsidR="00A64583" w:rsidRPr="009A7B01" w:rsidRDefault="00A64583" w:rsidP="00A6458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sz w:val="28"/>
          <w:szCs w:val="28"/>
        </w:rPr>
        <w:t xml:space="preserve">- расширить представления детей о достопримечательностях города </w:t>
      </w:r>
      <w:r w:rsidR="00072BD4" w:rsidRPr="009A7B01">
        <w:rPr>
          <w:rFonts w:ascii="Times New Roman" w:eastAsia="Times New Roman" w:hAnsi="Times New Roman" w:cs="Times New Roman"/>
          <w:sz w:val="28"/>
          <w:szCs w:val="28"/>
        </w:rPr>
        <w:t>Оленегорска</w:t>
      </w:r>
    </w:p>
    <w:p w14:paraId="378B33CE" w14:textId="73ABB48B" w:rsidR="00A64583" w:rsidRPr="009A7B01" w:rsidRDefault="00A64583" w:rsidP="00A6458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sz w:val="28"/>
          <w:szCs w:val="28"/>
        </w:rPr>
        <w:t xml:space="preserve">- совершенствовать навыки познавательно-исследовательской деятельности </w:t>
      </w:r>
      <w:r w:rsidR="00072BD4" w:rsidRPr="009A7B01">
        <w:rPr>
          <w:rFonts w:ascii="Times New Roman" w:eastAsia="Times New Roman" w:hAnsi="Times New Roman" w:cs="Times New Roman"/>
          <w:sz w:val="28"/>
          <w:szCs w:val="28"/>
        </w:rPr>
        <w:t xml:space="preserve">учеников </w:t>
      </w:r>
      <w:r w:rsidRPr="009A7B01">
        <w:rPr>
          <w:rFonts w:ascii="Times New Roman" w:eastAsia="Times New Roman" w:hAnsi="Times New Roman" w:cs="Times New Roman"/>
          <w:sz w:val="28"/>
          <w:szCs w:val="28"/>
        </w:rPr>
        <w:t>в процессе ознакомления с краеведческим материалом)</w:t>
      </w:r>
    </w:p>
    <w:p w14:paraId="724F2DEA" w14:textId="77777777" w:rsidR="00A64583" w:rsidRPr="009A7B01" w:rsidRDefault="00A64583" w:rsidP="00A6458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sz w:val="28"/>
          <w:szCs w:val="28"/>
        </w:rPr>
        <w:t>- формировать умения у детей к самостоятельному выполнению правил</w:t>
      </w:r>
    </w:p>
    <w:p w14:paraId="62A1602B" w14:textId="77777777" w:rsidR="00A64583" w:rsidRPr="009A7B01" w:rsidRDefault="00A64583" w:rsidP="00A64583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i/>
          <w:sz w:val="28"/>
          <w:szCs w:val="28"/>
        </w:rPr>
        <w:t>Развивающие: </w:t>
      </w:r>
    </w:p>
    <w:p w14:paraId="63F33CB1" w14:textId="77777777" w:rsidR="00A64583" w:rsidRPr="009A7B01" w:rsidRDefault="00A64583" w:rsidP="00A6458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sz w:val="28"/>
          <w:szCs w:val="28"/>
        </w:rPr>
        <w:t xml:space="preserve"> - развивать умение слушать и понимать заданный вопрос, умение вести диалог</w:t>
      </w:r>
    </w:p>
    <w:p w14:paraId="056C41CC" w14:textId="77777777" w:rsidR="00A64583" w:rsidRPr="009A7B01" w:rsidRDefault="00A64583" w:rsidP="00A6458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sz w:val="28"/>
          <w:szCs w:val="28"/>
        </w:rPr>
        <w:t xml:space="preserve">-  формировать интерес к культурным и памятным местам города </w:t>
      </w:r>
    </w:p>
    <w:p w14:paraId="2524ED60" w14:textId="77777777" w:rsidR="00A64583" w:rsidRPr="009A7B01" w:rsidRDefault="00A64583" w:rsidP="00A6458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sz w:val="28"/>
          <w:szCs w:val="28"/>
        </w:rPr>
        <w:t>- развивать логическое мышление, внимание и память.</w:t>
      </w:r>
    </w:p>
    <w:p w14:paraId="14B3538B" w14:textId="77777777" w:rsidR="00A64583" w:rsidRPr="009A7B01" w:rsidRDefault="00A64583" w:rsidP="00A64583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i/>
          <w:sz w:val="28"/>
          <w:szCs w:val="28"/>
        </w:rPr>
        <w:t>Воспитывающая:</w:t>
      </w:r>
    </w:p>
    <w:p w14:paraId="3E98C2E7" w14:textId="77777777" w:rsidR="00A64583" w:rsidRPr="009A7B01" w:rsidRDefault="00A64583" w:rsidP="00A6458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sz w:val="28"/>
          <w:szCs w:val="28"/>
        </w:rPr>
        <w:t>- воспитывать чувство гордости за своих земляков, прививать любовь к искусству и родной природе;</w:t>
      </w:r>
    </w:p>
    <w:p w14:paraId="0579F5BB" w14:textId="77777777" w:rsidR="00A64583" w:rsidRPr="009A7B01" w:rsidRDefault="00A64583" w:rsidP="00A64583">
      <w:pPr>
        <w:pStyle w:val="a3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 </w:t>
      </w:r>
      <w:r w:rsidRPr="009A7B01">
        <w:rPr>
          <w:rFonts w:ascii="Times New Roman" w:eastAsia="Times New Roman" w:hAnsi="Times New Roman" w:cs="Times New Roman"/>
          <w:sz w:val="28"/>
          <w:szCs w:val="28"/>
        </w:rPr>
        <w:t xml:space="preserve">воспитывать </w:t>
      </w:r>
      <w:proofErr w:type="gramStart"/>
      <w:r w:rsidRPr="009A7B01">
        <w:rPr>
          <w:rFonts w:ascii="Times New Roman" w:eastAsia="Times New Roman" w:hAnsi="Times New Roman" w:cs="Times New Roman"/>
          <w:sz w:val="28"/>
          <w:szCs w:val="28"/>
        </w:rPr>
        <w:t>интерес  к</w:t>
      </w:r>
      <w:proofErr w:type="gramEnd"/>
      <w:r w:rsidRPr="009A7B01">
        <w:rPr>
          <w:rFonts w:ascii="Times New Roman" w:eastAsia="Times New Roman" w:hAnsi="Times New Roman" w:cs="Times New Roman"/>
          <w:sz w:val="28"/>
          <w:szCs w:val="28"/>
        </w:rPr>
        <w:t xml:space="preserve">  достопримечательностям  родного города</w:t>
      </w:r>
    </w:p>
    <w:p w14:paraId="32D4CA4C" w14:textId="77777777" w:rsidR="00A64583" w:rsidRPr="009A7B01" w:rsidRDefault="00A64583" w:rsidP="00A64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618467" w14:textId="77777777" w:rsidR="00A64583" w:rsidRPr="009A7B01" w:rsidRDefault="00A64583" w:rsidP="00A6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b/>
          <w:sz w:val="28"/>
          <w:szCs w:val="28"/>
        </w:rPr>
        <w:t>Ведущая образовательная область:</w:t>
      </w:r>
      <w:r w:rsidRPr="009A7B01">
        <w:rPr>
          <w:rFonts w:ascii="Times New Roman" w:eastAsia="Times New Roman" w:hAnsi="Times New Roman" w:cs="Times New Roman"/>
          <w:sz w:val="28"/>
          <w:szCs w:val="28"/>
        </w:rPr>
        <w:t xml:space="preserve"> «Познавательное развитие», «Социально-коммуникативное развитие»</w:t>
      </w:r>
    </w:p>
    <w:p w14:paraId="40211F23" w14:textId="77777777" w:rsidR="00A64583" w:rsidRPr="009A7B01" w:rsidRDefault="00A64583" w:rsidP="00A6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B452A3" w14:textId="2DC8DC48" w:rsidR="00A64583" w:rsidRPr="009A7B01" w:rsidRDefault="00A64583" w:rsidP="00A6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b/>
          <w:sz w:val="28"/>
          <w:szCs w:val="28"/>
        </w:rPr>
        <w:t>Интеграция образовательных областей: «</w:t>
      </w:r>
      <w:r w:rsidRPr="009A7B01">
        <w:rPr>
          <w:rFonts w:ascii="Times New Roman" w:eastAsia="Times New Roman" w:hAnsi="Times New Roman" w:cs="Times New Roman"/>
          <w:sz w:val="28"/>
          <w:szCs w:val="28"/>
        </w:rPr>
        <w:t xml:space="preserve">Речевое развитие», </w:t>
      </w:r>
      <w:r w:rsidR="00054F04" w:rsidRPr="009A7B01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9A7B01">
        <w:rPr>
          <w:rFonts w:ascii="Times New Roman" w:eastAsia="Times New Roman" w:hAnsi="Times New Roman" w:cs="Times New Roman"/>
          <w:sz w:val="28"/>
          <w:szCs w:val="28"/>
        </w:rPr>
        <w:t>изическое развитие».</w:t>
      </w:r>
    </w:p>
    <w:p w14:paraId="0DD317A7" w14:textId="77777777" w:rsidR="00A64583" w:rsidRPr="009A7B01" w:rsidRDefault="00A64583" w:rsidP="00A6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3F0C60" w14:textId="77777777" w:rsidR="00A64583" w:rsidRPr="009A7B01" w:rsidRDefault="00A64583" w:rsidP="00A64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b/>
          <w:sz w:val="28"/>
          <w:szCs w:val="28"/>
        </w:rPr>
        <w:t xml:space="preserve">Виды детской деятельности: </w:t>
      </w:r>
      <w:r w:rsidRPr="009A7B01">
        <w:rPr>
          <w:rFonts w:ascii="Times New Roman" w:eastAsia="Times New Roman" w:hAnsi="Times New Roman" w:cs="Times New Roman"/>
          <w:sz w:val="28"/>
          <w:szCs w:val="28"/>
        </w:rPr>
        <w:t>познавательно – исследовательская, коммуникативная, двигательная.</w:t>
      </w:r>
    </w:p>
    <w:p w14:paraId="6BCAAD3E" w14:textId="77777777" w:rsidR="00A64583" w:rsidRPr="009A7B01" w:rsidRDefault="00A64583" w:rsidP="00A64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596512CA" w14:textId="4261C941" w:rsidR="00A64583" w:rsidRPr="009A7B01" w:rsidRDefault="00A64583" w:rsidP="00A6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организации детей: </w:t>
      </w:r>
      <w:r w:rsidRPr="009A7B01">
        <w:rPr>
          <w:rFonts w:ascii="Times New Roman" w:eastAsia="Times New Roman" w:hAnsi="Times New Roman" w:cs="Times New Roman"/>
          <w:sz w:val="28"/>
          <w:szCs w:val="28"/>
        </w:rPr>
        <w:t>групповая</w:t>
      </w:r>
      <w:r w:rsidR="00054F04" w:rsidRPr="009A7B01">
        <w:rPr>
          <w:rFonts w:ascii="Times New Roman" w:eastAsia="Times New Roman" w:hAnsi="Times New Roman" w:cs="Times New Roman"/>
          <w:sz w:val="28"/>
          <w:szCs w:val="28"/>
        </w:rPr>
        <w:t>, фронтальная</w:t>
      </w:r>
    </w:p>
    <w:p w14:paraId="158EC58C" w14:textId="77777777" w:rsidR="00A64583" w:rsidRPr="009A7B01" w:rsidRDefault="00A64583" w:rsidP="00A6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3D507F" w14:textId="77777777" w:rsidR="00A64583" w:rsidRPr="009A7B01" w:rsidRDefault="00A64583" w:rsidP="00A64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образовательной деятельности: </w:t>
      </w:r>
      <w:r w:rsidRPr="009A7B01">
        <w:rPr>
          <w:rFonts w:ascii="Times New Roman" w:eastAsia="Times New Roman" w:hAnsi="Times New Roman" w:cs="Times New Roman"/>
          <w:sz w:val="28"/>
          <w:szCs w:val="28"/>
        </w:rPr>
        <w:t>просмотр,</w:t>
      </w:r>
      <w:r w:rsidRPr="009A7B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A7B01">
        <w:rPr>
          <w:rFonts w:ascii="Times New Roman" w:eastAsia="Times New Roman" w:hAnsi="Times New Roman" w:cs="Times New Roman"/>
          <w:sz w:val="28"/>
          <w:szCs w:val="28"/>
        </w:rPr>
        <w:t>слушание, беседа.</w:t>
      </w:r>
    </w:p>
    <w:p w14:paraId="4845DA4C" w14:textId="77777777" w:rsidR="00A64583" w:rsidRPr="009A7B01" w:rsidRDefault="00A64583" w:rsidP="00A6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D47E5C" w14:textId="77777777" w:rsidR="00A64583" w:rsidRPr="009A7B01" w:rsidRDefault="00A64583" w:rsidP="00A6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Методы и формы реализации содержания образовательной деятельности: </w:t>
      </w:r>
      <w:r w:rsidRPr="009A7B01">
        <w:rPr>
          <w:rFonts w:ascii="Times New Roman" w:eastAsia="Times New Roman" w:hAnsi="Times New Roman" w:cs="Times New Roman"/>
          <w:sz w:val="28"/>
          <w:szCs w:val="28"/>
        </w:rPr>
        <w:t>игровая ситуация, слушание, беседа, объяснение, художественное слово, рассматривание.</w:t>
      </w:r>
    </w:p>
    <w:p w14:paraId="050066B8" w14:textId="77777777" w:rsidR="00A64583" w:rsidRPr="009A7B01" w:rsidRDefault="00A64583" w:rsidP="00A64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714568" w14:textId="77777777" w:rsidR="00A64583" w:rsidRPr="009A7B01" w:rsidRDefault="00A64583" w:rsidP="00A64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b/>
          <w:sz w:val="28"/>
          <w:szCs w:val="28"/>
        </w:rPr>
        <w:t>Средства реализации образовательной деятельности:</w:t>
      </w:r>
    </w:p>
    <w:p w14:paraId="43809932" w14:textId="63E7ED95" w:rsidR="00A64583" w:rsidRPr="009A7B01" w:rsidRDefault="00A64583" w:rsidP="00A6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A7B01">
        <w:rPr>
          <w:rFonts w:ascii="Times New Roman" w:eastAsia="Times New Roman" w:hAnsi="Times New Roman" w:cs="Times New Roman"/>
          <w:sz w:val="28"/>
          <w:szCs w:val="28"/>
          <w:u w:val="single"/>
        </w:rPr>
        <w:t>Демонстрационный материал</w:t>
      </w:r>
      <w:r w:rsidRPr="009A7B0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A7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рисунки и фотографии достопримечательностей города; </w:t>
      </w:r>
    </w:p>
    <w:p w14:paraId="3781FB17" w14:textId="60931123" w:rsidR="00A64583" w:rsidRPr="009A7B01" w:rsidRDefault="00A64583" w:rsidP="00A64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A7B01">
        <w:rPr>
          <w:rFonts w:ascii="Times New Roman" w:eastAsia="Times New Roman" w:hAnsi="Times New Roman" w:cs="Times New Roman"/>
          <w:sz w:val="28"/>
          <w:szCs w:val="28"/>
          <w:u w:val="single"/>
        </w:rPr>
        <w:t>Раздаточный материал</w:t>
      </w:r>
      <w:r w:rsidRPr="009A7B0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A7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A7B01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цветной диск</w:t>
      </w:r>
      <w:proofErr w:type="gramEnd"/>
      <w:r w:rsidRPr="009A7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разделённый на сектора. В каждом секторе название достопримечательностей города </w:t>
      </w:r>
      <w:r w:rsidR="009C20BE" w:rsidRPr="009A7B01">
        <w:rPr>
          <w:rFonts w:ascii="Times New Roman" w:eastAsia="Times New Roman" w:hAnsi="Times New Roman" w:cs="Times New Roman"/>
          <w:color w:val="000000"/>
          <w:sz w:val="28"/>
          <w:szCs w:val="28"/>
        </w:rPr>
        <w:t>Оленегорска</w:t>
      </w:r>
      <w:r w:rsidRPr="009A7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Прищепки с </w:t>
      </w:r>
      <w:proofErr w:type="gramStart"/>
      <w:r w:rsidRPr="009A7B01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карточками,  где</w:t>
      </w:r>
      <w:proofErr w:type="gramEnd"/>
      <w:r w:rsidRPr="009A7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изображены достопримечательности  родного города.</w:t>
      </w:r>
    </w:p>
    <w:p w14:paraId="108A78BA" w14:textId="77777777" w:rsidR="00A64583" w:rsidRPr="009A7B01" w:rsidRDefault="00A64583" w:rsidP="00A64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46231B" w14:textId="44782264" w:rsidR="00A64583" w:rsidRPr="009A7B01" w:rsidRDefault="00A64583" w:rsidP="00A6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b/>
          <w:sz w:val="28"/>
          <w:szCs w:val="28"/>
        </w:rPr>
        <w:t>Материалы и оборудование:</w:t>
      </w:r>
      <w:r w:rsidRPr="009A7B01">
        <w:rPr>
          <w:rFonts w:ascii="Times New Roman" w:eastAsia="Times New Roman" w:hAnsi="Times New Roman" w:cs="Times New Roman"/>
          <w:sz w:val="28"/>
          <w:szCs w:val="28"/>
        </w:rPr>
        <w:t xml:space="preserve"> компьютер, видеопроектор.</w:t>
      </w:r>
    </w:p>
    <w:p w14:paraId="3CBD8ABE" w14:textId="77777777" w:rsidR="00A64583" w:rsidRPr="009A7B01" w:rsidRDefault="00A64583" w:rsidP="00A64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805CE3" w14:textId="77777777" w:rsidR="00A64583" w:rsidRPr="009A7B01" w:rsidRDefault="00A64583" w:rsidP="00A6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результаты: </w:t>
      </w:r>
      <w:r w:rsidRPr="009A7B01">
        <w:rPr>
          <w:rFonts w:ascii="Times New Roman" w:eastAsia="Times New Roman" w:hAnsi="Times New Roman" w:cs="Times New Roman"/>
          <w:sz w:val="28"/>
          <w:szCs w:val="28"/>
        </w:rPr>
        <w:t>рассказывает о своём городе, в процессе игры называет достопримечательности своего города; делится своими впечатлениями о своей малой Родине с педагогом и сверстниками.</w:t>
      </w:r>
    </w:p>
    <w:p w14:paraId="2D783D58" w14:textId="77777777" w:rsidR="00A64583" w:rsidRPr="009A7B01" w:rsidRDefault="00A64583" w:rsidP="00A64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006E58" w14:textId="77777777" w:rsidR="00A64583" w:rsidRPr="009A7B01" w:rsidRDefault="00A64583" w:rsidP="00A64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sz w:val="28"/>
          <w:szCs w:val="28"/>
        </w:rPr>
        <w:t>Технологическая карта организованной</w:t>
      </w:r>
    </w:p>
    <w:p w14:paraId="5F960EB8" w14:textId="77777777" w:rsidR="00A64583" w:rsidRPr="009A7B01" w:rsidRDefault="00A64583" w:rsidP="00A64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</w:t>
      </w:r>
    </w:p>
    <w:p w14:paraId="1ABF8023" w14:textId="77777777" w:rsidR="00A64583" w:rsidRPr="009A7B01" w:rsidRDefault="00A64583" w:rsidP="00A64583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A389A5" w14:textId="77777777" w:rsidR="00A64583" w:rsidRPr="009A7B01" w:rsidRDefault="00A64583" w:rsidP="00A64583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B01">
        <w:rPr>
          <w:rFonts w:ascii="Times New Roman" w:hAnsi="Times New Roman" w:cs="Times New Roman"/>
          <w:b/>
          <w:sz w:val="28"/>
          <w:szCs w:val="28"/>
        </w:rPr>
        <w:t>1.Мотивационно-побудительный этап:</w:t>
      </w:r>
    </w:p>
    <w:p w14:paraId="7FE44AFD" w14:textId="77777777" w:rsidR="00A64583" w:rsidRPr="009A7B01" w:rsidRDefault="00A64583" w:rsidP="00A645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1DDA1F" w14:textId="11E423CE" w:rsidR="00A64583" w:rsidRPr="009A7B01" w:rsidRDefault="00A64583" w:rsidP="00A645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B01">
        <w:rPr>
          <w:rFonts w:ascii="Times New Roman" w:hAnsi="Times New Roman" w:cs="Times New Roman"/>
          <w:sz w:val="28"/>
          <w:szCs w:val="28"/>
        </w:rPr>
        <w:t xml:space="preserve">Детям раздаются пригласительные билеты на творческую мастерскую. </w:t>
      </w:r>
      <w:r w:rsidR="0073174E" w:rsidRPr="009A7B01">
        <w:rPr>
          <w:rFonts w:ascii="Times New Roman" w:hAnsi="Times New Roman" w:cs="Times New Roman"/>
          <w:sz w:val="28"/>
          <w:szCs w:val="28"/>
        </w:rPr>
        <w:t>Учитель</w:t>
      </w:r>
      <w:r w:rsidRPr="009A7B01">
        <w:rPr>
          <w:rFonts w:ascii="Times New Roman" w:hAnsi="Times New Roman" w:cs="Times New Roman"/>
          <w:sz w:val="28"/>
          <w:szCs w:val="28"/>
        </w:rPr>
        <w:t xml:space="preserve"> вместе с детьми заходит в </w:t>
      </w:r>
      <w:r w:rsidR="0073174E" w:rsidRPr="009A7B01">
        <w:rPr>
          <w:rFonts w:ascii="Times New Roman" w:hAnsi="Times New Roman" w:cs="Times New Roman"/>
          <w:sz w:val="28"/>
          <w:szCs w:val="28"/>
        </w:rPr>
        <w:t>класс</w:t>
      </w:r>
      <w:r w:rsidRPr="009A7B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45CE2C" w14:textId="77777777" w:rsidR="00A64583" w:rsidRPr="009A7B01" w:rsidRDefault="00A64583" w:rsidP="00A64583">
      <w:pPr>
        <w:pStyle w:val="a3"/>
        <w:ind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69035203" w14:textId="6422CEEC" w:rsidR="00A64583" w:rsidRPr="009A7B01" w:rsidRDefault="0073174E" w:rsidP="00A645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B01">
        <w:rPr>
          <w:rFonts w:ascii="Times New Roman" w:hAnsi="Times New Roman" w:cs="Times New Roman"/>
          <w:b/>
          <w:sz w:val="28"/>
          <w:szCs w:val="28"/>
        </w:rPr>
        <w:t>Учитель</w:t>
      </w:r>
      <w:r w:rsidR="00A64583" w:rsidRPr="009A7B01">
        <w:rPr>
          <w:rFonts w:ascii="Times New Roman" w:hAnsi="Times New Roman" w:cs="Times New Roman"/>
          <w:b/>
          <w:sz w:val="28"/>
          <w:szCs w:val="28"/>
        </w:rPr>
        <w:t>:</w:t>
      </w:r>
      <w:r w:rsidR="00A64583" w:rsidRPr="009A7B01">
        <w:rPr>
          <w:rFonts w:ascii="Times New Roman" w:hAnsi="Times New Roman" w:cs="Times New Roman"/>
          <w:sz w:val="28"/>
          <w:szCs w:val="28"/>
        </w:rPr>
        <w:t xml:space="preserve"> Ребята, давайте поприветствуем друг друга.</w:t>
      </w:r>
    </w:p>
    <w:p w14:paraId="6AF7B124" w14:textId="77777777" w:rsidR="00A64583" w:rsidRPr="009A7B01" w:rsidRDefault="00A64583" w:rsidP="00A64583">
      <w:pPr>
        <w:pStyle w:val="a3"/>
        <w:ind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3B539DC0" w14:textId="501E72DF" w:rsidR="00A64583" w:rsidRPr="009A7B01" w:rsidRDefault="0073174E" w:rsidP="00A64583">
      <w:pPr>
        <w:pStyle w:val="a3"/>
        <w:ind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9A7B01">
        <w:rPr>
          <w:rFonts w:ascii="Times New Roman" w:hAnsi="Times New Roman" w:cs="Times New Roman"/>
          <w:b/>
          <w:sz w:val="28"/>
          <w:szCs w:val="28"/>
        </w:rPr>
        <w:t>Учитель</w:t>
      </w:r>
      <w:r w:rsidR="00A64583" w:rsidRPr="009A7B01">
        <w:rPr>
          <w:rFonts w:ascii="Times New Roman" w:hAnsi="Times New Roman" w:cs="Times New Roman"/>
          <w:b/>
          <w:sz w:val="28"/>
          <w:szCs w:val="28"/>
        </w:rPr>
        <w:t>:</w:t>
      </w:r>
      <w:r w:rsidR="00A64583" w:rsidRPr="009A7B01">
        <w:rPr>
          <w:rFonts w:ascii="Times New Roman" w:hAnsi="Times New Roman" w:cs="Times New Roman"/>
          <w:sz w:val="28"/>
          <w:szCs w:val="28"/>
        </w:rPr>
        <w:t xml:space="preserve"> Ребята, когда мы собирались с вами на творческую встречу</w:t>
      </w:r>
      <w:r w:rsidR="00BD1B1D" w:rsidRPr="009A7B01">
        <w:rPr>
          <w:rFonts w:ascii="Times New Roman" w:hAnsi="Times New Roman" w:cs="Times New Roman"/>
          <w:sz w:val="28"/>
          <w:szCs w:val="28"/>
        </w:rPr>
        <w:t>,</w:t>
      </w:r>
      <w:r w:rsidR="00A64583" w:rsidRPr="009A7B01">
        <w:rPr>
          <w:rFonts w:ascii="Times New Roman" w:hAnsi="Times New Roman" w:cs="Times New Roman"/>
          <w:sz w:val="28"/>
          <w:szCs w:val="28"/>
        </w:rPr>
        <w:t xml:space="preserve"> к нам пришло письмо. Давайте узнаем от кого же оно?</w:t>
      </w:r>
    </w:p>
    <w:p w14:paraId="11D7A957" w14:textId="31061BFC" w:rsidR="00A64583" w:rsidRPr="009A7B01" w:rsidRDefault="00A64583" w:rsidP="00A64583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A7B01">
        <w:rPr>
          <w:rFonts w:ascii="Times New Roman" w:hAnsi="Times New Roman" w:cs="Times New Roman"/>
          <w:i/>
          <w:sz w:val="28"/>
          <w:szCs w:val="28"/>
        </w:rPr>
        <w:t xml:space="preserve">Из почтового ящика </w:t>
      </w:r>
      <w:r w:rsidR="00BD1B1D" w:rsidRPr="009A7B01"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  <w:r w:rsidRPr="009A7B01">
        <w:rPr>
          <w:rFonts w:ascii="Times New Roman" w:hAnsi="Times New Roman" w:cs="Times New Roman"/>
          <w:i/>
          <w:sz w:val="28"/>
          <w:szCs w:val="28"/>
        </w:rPr>
        <w:t xml:space="preserve">достает письмо от </w:t>
      </w:r>
      <w:proofErr w:type="spellStart"/>
      <w:r w:rsidR="00E11FBB" w:rsidRPr="009A7B01">
        <w:rPr>
          <w:rFonts w:ascii="Times New Roman" w:hAnsi="Times New Roman" w:cs="Times New Roman"/>
          <w:i/>
          <w:sz w:val="28"/>
          <w:szCs w:val="28"/>
        </w:rPr>
        <w:t>Знайки</w:t>
      </w:r>
      <w:proofErr w:type="spellEnd"/>
      <w:r w:rsidRPr="009A7B01">
        <w:rPr>
          <w:rFonts w:ascii="Times New Roman" w:hAnsi="Times New Roman" w:cs="Times New Roman"/>
          <w:i/>
          <w:sz w:val="28"/>
          <w:szCs w:val="28"/>
        </w:rPr>
        <w:t xml:space="preserve">. Дети читают по строчке и узнают, что их </w:t>
      </w:r>
      <w:proofErr w:type="spellStart"/>
      <w:r w:rsidR="00E11FBB" w:rsidRPr="009A7B01">
        <w:rPr>
          <w:rFonts w:ascii="Times New Roman" w:hAnsi="Times New Roman" w:cs="Times New Roman"/>
          <w:i/>
          <w:sz w:val="28"/>
          <w:szCs w:val="28"/>
        </w:rPr>
        <w:t>Знайка</w:t>
      </w:r>
      <w:proofErr w:type="spellEnd"/>
      <w:r w:rsidRPr="009A7B01">
        <w:rPr>
          <w:rFonts w:ascii="Times New Roman" w:hAnsi="Times New Roman" w:cs="Times New Roman"/>
          <w:i/>
          <w:sz w:val="28"/>
          <w:szCs w:val="28"/>
        </w:rPr>
        <w:t xml:space="preserve"> приглашает на экскурсию по городу.</w:t>
      </w:r>
    </w:p>
    <w:p w14:paraId="1988393D" w14:textId="77777777" w:rsidR="00A64583" w:rsidRPr="009A7B01" w:rsidRDefault="00A64583" w:rsidP="00A64583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1A088957" w14:textId="77777777" w:rsidR="00A64583" w:rsidRPr="009A7B01" w:rsidRDefault="00A64583" w:rsidP="00A64583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A7B01">
        <w:rPr>
          <w:rFonts w:ascii="Times New Roman" w:hAnsi="Times New Roman" w:cs="Times New Roman"/>
          <w:b/>
          <w:sz w:val="28"/>
          <w:szCs w:val="28"/>
        </w:rPr>
        <w:t>2.Основной этап</w:t>
      </w:r>
    </w:p>
    <w:p w14:paraId="037289DE" w14:textId="77777777" w:rsidR="00A64583" w:rsidRPr="009A7B01" w:rsidRDefault="00A64583" w:rsidP="00A64583">
      <w:pPr>
        <w:pStyle w:val="a3"/>
        <w:rPr>
          <w:rFonts w:ascii="Times New Roman" w:eastAsiaTheme="minorHAnsi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14:paraId="5C1FB089" w14:textId="72D93011" w:rsidR="00A64583" w:rsidRPr="009A7B01" w:rsidRDefault="003002E1" w:rsidP="00A64583">
      <w:pPr>
        <w:spacing w:after="0" w:line="240" w:lineRule="auto"/>
        <w:ind w:firstLine="567"/>
        <w:rPr>
          <w:rFonts w:ascii="Times New Roman" w:eastAsiaTheme="minorHAnsi" w:hAnsi="Times New Roman" w:cs="Times New Roman"/>
          <w:color w:val="111111"/>
          <w:sz w:val="28"/>
          <w:szCs w:val="28"/>
        </w:rPr>
      </w:pPr>
      <w:r w:rsidRPr="009A7B01">
        <w:rPr>
          <w:rFonts w:ascii="Times New Roman" w:hAnsi="Times New Roman" w:cs="Times New Roman"/>
          <w:b/>
          <w:sz w:val="28"/>
          <w:szCs w:val="28"/>
        </w:rPr>
        <w:t>Учитель</w:t>
      </w:r>
      <w:r w:rsidR="00A64583" w:rsidRPr="009A7B01">
        <w:rPr>
          <w:rFonts w:ascii="Times New Roman" w:hAnsi="Times New Roman" w:cs="Times New Roman"/>
          <w:b/>
          <w:sz w:val="28"/>
          <w:szCs w:val="28"/>
        </w:rPr>
        <w:t>:</w:t>
      </w:r>
      <w:r w:rsidR="00A64583" w:rsidRPr="009A7B01">
        <w:rPr>
          <w:rFonts w:ascii="Times New Roman" w:hAnsi="Times New Roman" w:cs="Times New Roman"/>
          <w:sz w:val="28"/>
          <w:szCs w:val="28"/>
        </w:rPr>
        <w:t xml:space="preserve"> </w:t>
      </w:r>
      <w:r w:rsidR="00A64583" w:rsidRPr="009A7B01">
        <w:rPr>
          <w:rFonts w:ascii="Times New Roman" w:eastAsiaTheme="minorHAnsi" w:hAnsi="Times New Roman" w:cs="Times New Roman"/>
          <w:color w:val="111111"/>
          <w:sz w:val="28"/>
          <w:szCs w:val="28"/>
        </w:rPr>
        <w:t>- Мы знаем о Родине, о стране, в которой живём, а есть такое понятие «малая Родина». Как вы понимаете, что такое «малая Родина»?</w:t>
      </w:r>
    </w:p>
    <w:p w14:paraId="46C45C06" w14:textId="77777777" w:rsidR="00A64583" w:rsidRPr="009A7B01" w:rsidRDefault="00A64583" w:rsidP="00A64583">
      <w:pPr>
        <w:spacing w:after="0" w:line="240" w:lineRule="auto"/>
        <w:ind w:firstLine="567"/>
        <w:rPr>
          <w:rFonts w:ascii="Times New Roman" w:eastAsiaTheme="minorHAnsi" w:hAnsi="Times New Roman" w:cs="Times New Roman"/>
          <w:i/>
          <w:color w:val="111111"/>
          <w:sz w:val="28"/>
          <w:szCs w:val="28"/>
        </w:rPr>
      </w:pPr>
      <w:r w:rsidRPr="009A7B01">
        <w:rPr>
          <w:rFonts w:ascii="Times New Roman" w:eastAsiaTheme="minorHAnsi" w:hAnsi="Times New Roman" w:cs="Times New Roman"/>
          <w:i/>
          <w:color w:val="111111"/>
          <w:sz w:val="28"/>
          <w:szCs w:val="28"/>
        </w:rPr>
        <w:t>Ответы детей.</w:t>
      </w:r>
    </w:p>
    <w:p w14:paraId="760B2D5D" w14:textId="77777777" w:rsidR="00A64583" w:rsidRPr="009A7B01" w:rsidRDefault="00A64583" w:rsidP="00A64583">
      <w:pPr>
        <w:spacing w:after="0" w:line="240" w:lineRule="auto"/>
        <w:ind w:firstLine="567"/>
        <w:rPr>
          <w:rFonts w:ascii="Times New Roman" w:eastAsiaTheme="minorHAnsi" w:hAnsi="Times New Roman" w:cs="Times New Roman"/>
          <w:b/>
          <w:color w:val="111111"/>
          <w:sz w:val="28"/>
          <w:szCs w:val="28"/>
        </w:rPr>
      </w:pPr>
    </w:p>
    <w:p w14:paraId="25D84B2A" w14:textId="5C3DC467" w:rsidR="00A64583" w:rsidRPr="009A7B01" w:rsidRDefault="00957938" w:rsidP="00A64583">
      <w:pPr>
        <w:spacing w:after="0" w:line="240" w:lineRule="auto"/>
        <w:ind w:firstLine="567"/>
        <w:rPr>
          <w:rFonts w:ascii="Times New Roman" w:eastAsiaTheme="minorHAnsi" w:hAnsi="Times New Roman" w:cs="Times New Roman"/>
          <w:color w:val="111111"/>
          <w:sz w:val="28"/>
          <w:szCs w:val="28"/>
        </w:rPr>
      </w:pPr>
      <w:r w:rsidRPr="009A7B01">
        <w:rPr>
          <w:rFonts w:ascii="Times New Roman" w:eastAsiaTheme="minorHAnsi" w:hAnsi="Times New Roman" w:cs="Times New Roman"/>
          <w:b/>
          <w:color w:val="111111"/>
          <w:sz w:val="28"/>
          <w:szCs w:val="28"/>
        </w:rPr>
        <w:t>Учитель</w:t>
      </w:r>
      <w:r w:rsidR="00A64583" w:rsidRPr="009A7B01">
        <w:rPr>
          <w:rFonts w:ascii="Times New Roman" w:eastAsiaTheme="minorHAnsi" w:hAnsi="Times New Roman" w:cs="Times New Roman"/>
          <w:b/>
          <w:color w:val="111111"/>
          <w:sz w:val="28"/>
          <w:szCs w:val="28"/>
        </w:rPr>
        <w:t>:</w:t>
      </w:r>
      <w:r w:rsidR="00A64583" w:rsidRPr="009A7B01">
        <w:rPr>
          <w:rFonts w:ascii="Times New Roman" w:eastAsiaTheme="minorHAnsi" w:hAnsi="Times New Roman" w:cs="Times New Roman"/>
          <w:color w:val="111111"/>
          <w:sz w:val="28"/>
          <w:szCs w:val="28"/>
        </w:rPr>
        <w:t xml:space="preserve"> Мы сегодня будем говорить о нашем городе, самом любимом, самом красивом. Назовите город, в котором вы живёте.</w:t>
      </w:r>
    </w:p>
    <w:p w14:paraId="75C83FD4" w14:textId="0FF74455" w:rsidR="00A64583" w:rsidRPr="009A7B01" w:rsidRDefault="00A64583" w:rsidP="00A64583">
      <w:pPr>
        <w:spacing w:after="0" w:line="240" w:lineRule="auto"/>
        <w:ind w:firstLine="567"/>
        <w:rPr>
          <w:rFonts w:ascii="Times New Roman" w:eastAsiaTheme="minorHAnsi" w:hAnsi="Times New Roman" w:cs="Times New Roman"/>
          <w:color w:val="111111"/>
          <w:sz w:val="28"/>
          <w:szCs w:val="28"/>
        </w:rPr>
      </w:pPr>
      <w:r w:rsidRPr="009A7B01">
        <w:rPr>
          <w:rFonts w:ascii="Times New Roman" w:eastAsiaTheme="minorHAnsi" w:hAnsi="Times New Roman" w:cs="Times New Roman"/>
          <w:color w:val="111111"/>
          <w:sz w:val="28"/>
          <w:szCs w:val="28"/>
        </w:rPr>
        <w:t xml:space="preserve">Дети: </w:t>
      </w:r>
      <w:r w:rsidR="00402EEF" w:rsidRPr="009A7B01">
        <w:rPr>
          <w:rFonts w:ascii="Times New Roman" w:eastAsiaTheme="minorHAnsi" w:hAnsi="Times New Roman" w:cs="Times New Roman"/>
          <w:color w:val="111111"/>
          <w:sz w:val="28"/>
          <w:szCs w:val="28"/>
        </w:rPr>
        <w:t>Оленегорск</w:t>
      </w:r>
    </w:p>
    <w:p w14:paraId="1E45A35A" w14:textId="77777777" w:rsidR="00A64583" w:rsidRPr="009A7B01" w:rsidRDefault="00A64583" w:rsidP="00A64583">
      <w:pPr>
        <w:spacing w:after="0" w:line="240" w:lineRule="auto"/>
        <w:ind w:firstLine="567"/>
        <w:rPr>
          <w:rFonts w:ascii="Times New Roman" w:eastAsiaTheme="minorHAnsi" w:hAnsi="Times New Roman" w:cs="Times New Roman"/>
          <w:color w:val="111111"/>
          <w:sz w:val="28"/>
          <w:szCs w:val="28"/>
        </w:rPr>
      </w:pPr>
    </w:p>
    <w:p w14:paraId="70986692" w14:textId="4A1DA4BA" w:rsidR="00A64583" w:rsidRPr="009A7B01" w:rsidRDefault="005A2A1B" w:rsidP="00A64583">
      <w:pPr>
        <w:spacing w:after="0" w:line="240" w:lineRule="auto"/>
        <w:ind w:firstLine="567"/>
        <w:rPr>
          <w:rFonts w:ascii="Times New Roman" w:eastAsiaTheme="minorHAnsi" w:hAnsi="Times New Roman" w:cs="Times New Roman"/>
          <w:color w:val="111111"/>
          <w:sz w:val="28"/>
          <w:szCs w:val="28"/>
        </w:rPr>
      </w:pPr>
      <w:r w:rsidRPr="009A7B01">
        <w:rPr>
          <w:rFonts w:ascii="Times New Roman" w:eastAsiaTheme="minorHAnsi" w:hAnsi="Times New Roman" w:cs="Times New Roman"/>
          <w:b/>
          <w:color w:val="111111"/>
          <w:sz w:val="28"/>
          <w:szCs w:val="28"/>
        </w:rPr>
        <w:t>Учитель</w:t>
      </w:r>
      <w:proofErr w:type="gramStart"/>
      <w:r w:rsidR="00A64583" w:rsidRPr="009A7B01">
        <w:rPr>
          <w:rFonts w:ascii="Times New Roman" w:eastAsiaTheme="minorHAnsi" w:hAnsi="Times New Roman" w:cs="Times New Roman"/>
          <w:b/>
          <w:color w:val="111111"/>
          <w:sz w:val="28"/>
          <w:szCs w:val="28"/>
        </w:rPr>
        <w:t>:</w:t>
      </w:r>
      <w:r w:rsidR="00A64583" w:rsidRPr="009A7B01">
        <w:rPr>
          <w:rFonts w:ascii="Times New Roman" w:eastAsiaTheme="minorHAnsi" w:hAnsi="Times New Roman" w:cs="Times New Roman"/>
          <w:color w:val="111111"/>
          <w:sz w:val="28"/>
          <w:szCs w:val="28"/>
        </w:rPr>
        <w:t xml:space="preserve"> Ну</w:t>
      </w:r>
      <w:proofErr w:type="gramEnd"/>
      <w:r w:rsidR="00A64583" w:rsidRPr="009A7B01">
        <w:rPr>
          <w:rFonts w:ascii="Times New Roman" w:eastAsiaTheme="minorHAnsi" w:hAnsi="Times New Roman" w:cs="Times New Roman"/>
          <w:color w:val="111111"/>
          <w:sz w:val="28"/>
          <w:szCs w:val="28"/>
        </w:rPr>
        <w:t xml:space="preserve"> что ж, предлагаю отправиться на экскурсию по нашему замечательному городу. </w:t>
      </w:r>
    </w:p>
    <w:p w14:paraId="2549BB72" w14:textId="6E4555B9" w:rsidR="00A64583" w:rsidRPr="009A7B01" w:rsidRDefault="00402EEF" w:rsidP="00A64583">
      <w:pPr>
        <w:spacing w:after="0" w:line="240" w:lineRule="auto"/>
        <w:ind w:firstLine="567"/>
        <w:rPr>
          <w:rFonts w:ascii="Times New Roman" w:eastAsiaTheme="minorHAnsi" w:hAnsi="Times New Roman" w:cs="Times New Roman"/>
          <w:color w:val="111111"/>
          <w:sz w:val="28"/>
          <w:szCs w:val="28"/>
        </w:rPr>
      </w:pPr>
      <w:r w:rsidRPr="009A7B01">
        <w:rPr>
          <w:rFonts w:ascii="Times New Roman" w:eastAsiaTheme="minorHAnsi" w:hAnsi="Times New Roman" w:cs="Times New Roman"/>
          <w:color w:val="111111"/>
          <w:sz w:val="28"/>
          <w:szCs w:val="28"/>
        </w:rPr>
        <w:t>Учитель</w:t>
      </w:r>
      <w:r w:rsidR="00A64583" w:rsidRPr="009A7B01">
        <w:rPr>
          <w:rFonts w:ascii="Times New Roman" w:eastAsiaTheme="minorHAnsi" w:hAnsi="Times New Roman" w:cs="Times New Roman"/>
          <w:color w:val="111111"/>
          <w:sz w:val="28"/>
          <w:szCs w:val="28"/>
        </w:rPr>
        <w:t xml:space="preserve"> читает стихотворение про город </w:t>
      </w:r>
      <w:r w:rsidRPr="009A7B01">
        <w:rPr>
          <w:rFonts w:ascii="Times New Roman" w:eastAsiaTheme="minorHAnsi" w:hAnsi="Times New Roman" w:cs="Times New Roman"/>
          <w:color w:val="111111"/>
          <w:sz w:val="28"/>
          <w:szCs w:val="28"/>
        </w:rPr>
        <w:t>Оленегорск</w:t>
      </w:r>
      <w:r w:rsidR="00A64583" w:rsidRPr="009A7B01">
        <w:rPr>
          <w:rFonts w:ascii="Times New Roman" w:eastAsiaTheme="minorHAnsi" w:hAnsi="Times New Roman" w:cs="Times New Roman"/>
          <w:color w:val="111111"/>
          <w:sz w:val="28"/>
          <w:szCs w:val="28"/>
        </w:rPr>
        <w:t>.</w:t>
      </w:r>
    </w:p>
    <w:p w14:paraId="0B7D08B3" w14:textId="77777777" w:rsidR="005A2A1B" w:rsidRPr="009A7B01" w:rsidRDefault="005A2A1B" w:rsidP="005A2A1B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color w:val="333333"/>
          <w:sz w:val="28"/>
          <w:szCs w:val="28"/>
        </w:rPr>
        <w:t>Оленегорск</w:t>
      </w:r>
    </w:p>
    <w:p w14:paraId="56C363F0" w14:textId="77777777" w:rsidR="005A2A1B" w:rsidRPr="009A7B01" w:rsidRDefault="005A2A1B" w:rsidP="005A2A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color w:val="333333"/>
          <w:sz w:val="28"/>
          <w:szCs w:val="28"/>
        </w:rPr>
        <w:t>автор: Алексей Назаров</w:t>
      </w:r>
    </w:p>
    <w:p w14:paraId="20DDCEC6" w14:textId="77777777" w:rsidR="005A2A1B" w:rsidRPr="009A7B01" w:rsidRDefault="005A2A1B" w:rsidP="005A2A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14:paraId="78523A93" w14:textId="77777777" w:rsidR="005A2A1B" w:rsidRPr="009A7B01" w:rsidRDefault="005A2A1B" w:rsidP="005A2A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color w:val="333333"/>
          <w:sz w:val="28"/>
          <w:szCs w:val="28"/>
        </w:rPr>
        <w:t>Я б разлюбить тебя не смог,</w:t>
      </w:r>
    </w:p>
    <w:p w14:paraId="059DFF89" w14:textId="77777777" w:rsidR="005A2A1B" w:rsidRPr="009A7B01" w:rsidRDefault="005A2A1B" w:rsidP="005A2A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color w:val="333333"/>
          <w:sz w:val="28"/>
          <w:szCs w:val="28"/>
        </w:rPr>
        <w:t>Здесь жизни всей моей итог,</w:t>
      </w:r>
    </w:p>
    <w:p w14:paraId="1960CE10" w14:textId="77777777" w:rsidR="005A2A1B" w:rsidRPr="009A7B01" w:rsidRDefault="005A2A1B" w:rsidP="005A2A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color w:val="333333"/>
          <w:sz w:val="28"/>
          <w:szCs w:val="28"/>
        </w:rPr>
        <w:t>Мой город, город трех дорог,</w:t>
      </w:r>
    </w:p>
    <w:p w14:paraId="31CE047E" w14:textId="77777777" w:rsidR="005A2A1B" w:rsidRPr="009A7B01" w:rsidRDefault="005A2A1B" w:rsidP="005A2A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color w:val="333333"/>
          <w:sz w:val="28"/>
          <w:szCs w:val="28"/>
        </w:rPr>
        <w:t>На север, юг и на восток.</w:t>
      </w:r>
    </w:p>
    <w:p w14:paraId="478F36F5" w14:textId="77777777" w:rsidR="005A2A1B" w:rsidRPr="009A7B01" w:rsidRDefault="005A2A1B" w:rsidP="005A2A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14:paraId="5C3C1F08" w14:textId="77777777" w:rsidR="005A2A1B" w:rsidRPr="009A7B01" w:rsidRDefault="005A2A1B" w:rsidP="005A2A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color w:val="333333"/>
          <w:sz w:val="28"/>
          <w:szCs w:val="28"/>
        </w:rPr>
        <w:t>Ты летом в белое одет,</w:t>
      </w:r>
    </w:p>
    <w:p w14:paraId="097F616F" w14:textId="77777777" w:rsidR="005A2A1B" w:rsidRPr="009A7B01" w:rsidRDefault="005A2A1B" w:rsidP="005A2A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 черемухи, рябины цвет.</w:t>
      </w:r>
    </w:p>
    <w:p w14:paraId="76C98589" w14:textId="77777777" w:rsidR="005A2A1B" w:rsidRPr="009A7B01" w:rsidRDefault="005A2A1B" w:rsidP="005A2A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color w:val="333333"/>
          <w:sz w:val="28"/>
          <w:szCs w:val="28"/>
        </w:rPr>
        <w:t>Мы не разлучные с тобой,</w:t>
      </w:r>
    </w:p>
    <w:p w14:paraId="2C14CB09" w14:textId="77777777" w:rsidR="005A2A1B" w:rsidRPr="009A7B01" w:rsidRDefault="005A2A1B" w:rsidP="005A2A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color w:val="333333"/>
          <w:sz w:val="28"/>
          <w:szCs w:val="28"/>
        </w:rPr>
        <w:t>Связало нас одной судьбой.</w:t>
      </w:r>
    </w:p>
    <w:p w14:paraId="34BDF242" w14:textId="77777777" w:rsidR="005A2A1B" w:rsidRPr="009A7B01" w:rsidRDefault="005A2A1B" w:rsidP="005A2A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14:paraId="7603AD95" w14:textId="77777777" w:rsidR="005A2A1B" w:rsidRPr="009A7B01" w:rsidRDefault="005A2A1B" w:rsidP="005A2A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color w:val="333333"/>
          <w:sz w:val="28"/>
          <w:szCs w:val="28"/>
        </w:rPr>
        <w:t>Мой город, здесь среди зимы,</w:t>
      </w:r>
    </w:p>
    <w:p w14:paraId="062724A5" w14:textId="77777777" w:rsidR="005A2A1B" w:rsidRPr="009A7B01" w:rsidRDefault="005A2A1B" w:rsidP="005A2A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color w:val="333333"/>
          <w:sz w:val="28"/>
          <w:szCs w:val="28"/>
        </w:rPr>
        <w:t>С тобою породнились мы,</w:t>
      </w:r>
    </w:p>
    <w:p w14:paraId="26B576A1" w14:textId="77777777" w:rsidR="005A2A1B" w:rsidRPr="009A7B01" w:rsidRDefault="005A2A1B" w:rsidP="005A2A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color w:val="333333"/>
          <w:sz w:val="28"/>
          <w:szCs w:val="28"/>
        </w:rPr>
        <w:t>Оленегорск - судьбы причал, </w:t>
      </w:r>
    </w:p>
    <w:p w14:paraId="1A94CA2B" w14:textId="77777777" w:rsidR="005A2A1B" w:rsidRPr="009A7B01" w:rsidRDefault="005A2A1B" w:rsidP="005A2A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color w:val="333333"/>
          <w:sz w:val="28"/>
          <w:szCs w:val="28"/>
        </w:rPr>
        <w:t>Моё начало всех начал.</w:t>
      </w:r>
    </w:p>
    <w:p w14:paraId="591C98A1" w14:textId="77777777" w:rsidR="005A2A1B" w:rsidRPr="009A7B01" w:rsidRDefault="005A2A1B" w:rsidP="005A2A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14:paraId="39183D7E" w14:textId="77777777" w:rsidR="005A2A1B" w:rsidRPr="009A7B01" w:rsidRDefault="005A2A1B" w:rsidP="005A2A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color w:val="333333"/>
          <w:sz w:val="28"/>
          <w:szCs w:val="28"/>
        </w:rPr>
        <w:t>Железорудный город мой,</w:t>
      </w:r>
    </w:p>
    <w:p w14:paraId="71FBDEEA" w14:textId="77777777" w:rsidR="005A2A1B" w:rsidRPr="009A7B01" w:rsidRDefault="005A2A1B" w:rsidP="005A2A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color w:val="333333"/>
          <w:sz w:val="28"/>
          <w:szCs w:val="28"/>
        </w:rPr>
        <w:t>Прекрасен летом и зимой,</w:t>
      </w:r>
    </w:p>
    <w:p w14:paraId="66A3B689" w14:textId="77777777" w:rsidR="005A2A1B" w:rsidRPr="009A7B01" w:rsidRDefault="005A2A1B" w:rsidP="005A2A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color w:val="333333"/>
          <w:sz w:val="28"/>
          <w:szCs w:val="28"/>
        </w:rPr>
        <w:t>Прекрасен в зелени, в снегу,</w:t>
      </w:r>
    </w:p>
    <w:p w14:paraId="319E859B" w14:textId="77777777" w:rsidR="005A2A1B" w:rsidRPr="009A7B01" w:rsidRDefault="005A2A1B" w:rsidP="005A2A1B">
      <w:pPr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color w:val="333333"/>
          <w:sz w:val="28"/>
          <w:szCs w:val="28"/>
        </w:rPr>
        <w:t>С тобой расстаться не смогу</w:t>
      </w:r>
      <w:r w:rsidRPr="009A7B01">
        <w:rPr>
          <w:rFonts w:ascii="Verdana" w:eastAsia="Times New Roman" w:hAnsi="Verdana" w:cs="Times New Roman"/>
          <w:color w:val="333333"/>
          <w:sz w:val="28"/>
          <w:szCs w:val="28"/>
        </w:rPr>
        <w:t>.</w:t>
      </w:r>
    </w:p>
    <w:p w14:paraId="3AAE51AF" w14:textId="274F6104" w:rsidR="00A64583" w:rsidRPr="009A7B01" w:rsidRDefault="005A2A1B" w:rsidP="00A64583">
      <w:pPr>
        <w:spacing w:after="0" w:line="240" w:lineRule="auto"/>
        <w:ind w:firstLine="567"/>
        <w:rPr>
          <w:rFonts w:ascii="Times New Roman" w:eastAsiaTheme="minorHAnsi" w:hAnsi="Times New Roman" w:cs="Times New Roman"/>
          <w:color w:val="111111"/>
          <w:sz w:val="28"/>
          <w:szCs w:val="28"/>
        </w:rPr>
      </w:pPr>
      <w:r w:rsidRPr="009A7B01">
        <w:rPr>
          <w:rFonts w:ascii="Times New Roman" w:eastAsiaTheme="minorHAnsi" w:hAnsi="Times New Roman" w:cs="Times New Roman"/>
          <w:b/>
          <w:color w:val="111111"/>
          <w:sz w:val="28"/>
          <w:szCs w:val="28"/>
        </w:rPr>
        <w:t>Учитель</w:t>
      </w:r>
      <w:r w:rsidR="00A64583" w:rsidRPr="009A7B01">
        <w:rPr>
          <w:rFonts w:ascii="Times New Roman" w:eastAsiaTheme="minorHAnsi" w:hAnsi="Times New Roman" w:cs="Times New Roman"/>
          <w:b/>
          <w:color w:val="111111"/>
          <w:sz w:val="28"/>
          <w:szCs w:val="28"/>
        </w:rPr>
        <w:t>:</w:t>
      </w:r>
      <w:r w:rsidR="00F17ADA" w:rsidRPr="009A7B01">
        <w:rPr>
          <w:rFonts w:ascii="Open Sans" w:hAnsi="Open Sans" w:cs="Open Sans"/>
          <w:color w:val="38322F"/>
          <w:sz w:val="28"/>
          <w:szCs w:val="28"/>
          <w:shd w:val="clear" w:color="auto" w:fill="F6F2ED"/>
        </w:rPr>
        <w:t xml:space="preserve"> </w:t>
      </w:r>
      <w:r w:rsidR="00F17ADA" w:rsidRPr="009A7B01">
        <w:rPr>
          <w:rFonts w:ascii="Times New Roman" w:hAnsi="Times New Roman" w:cs="Times New Roman"/>
          <w:sz w:val="28"/>
          <w:szCs w:val="28"/>
        </w:rPr>
        <w:t>Город Оленегорск расположен севернее Полярного круга, в 110 км южнее Мурманска</w:t>
      </w:r>
      <w:r w:rsidR="00A64583" w:rsidRPr="009A7B01">
        <w:rPr>
          <w:rFonts w:ascii="Times New Roman" w:hAnsi="Times New Roman" w:cs="Times New Roman"/>
          <w:sz w:val="28"/>
          <w:szCs w:val="28"/>
        </w:rPr>
        <w:t xml:space="preserve"> -</w:t>
      </w:r>
      <w:r w:rsidR="00F17ADA" w:rsidRPr="009A7B01">
        <w:rPr>
          <w:rFonts w:ascii="Times New Roman" w:hAnsi="Times New Roman" w:cs="Times New Roman"/>
          <w:sz w:val="28"/>
          <w:szCs w:val="28"/>
        </w:rPr>
        <w:t>Оленегорск</w:t>
      </w:r>
      <w:r w:rsidR="00F17ADA" w:rsidRPr="009A7B01">
        <w:rPr>
          <w:rFonts w:ascii="Times New Roman" w:eastAsiaTheme="minorHAnsi" w:hAnsi="Times New Roman" w:cs="Times New Roman"/>
          <w:color w:val="111111"/>
          <w:sz w:val="28"/>
          <w:szCs w:val="28"/>
        </w:rPr>
        <w:t xml:space="preserve"> по российским меркам город очень молодой. Как и многие другие города Кольского полуострова, своим рождением он обязан геологам. </w:t>
      </w:r>
      <w:r w:rsidR="00951489" w:rsidRPr="009A7B01">
        <w:rPr>
          <w:rFonts w:ascii="Times New Roman" w:hAnsi="Times New Roman" w:cs="Times New Roman"/>
          <w:sz w:val="28"/>
          <w:szCs w:val="28"/>
        </w:rPr>
        <w:t>После окончания войны стране потребовалось много металла. В 1949 году начали строить карьер на сопке Оленья. Вскоре появился </w:t>
      </w:r>
      <w:proofErr w:type="spellStart"/>
      <w:r w:rsidR="00951489" w:rsidRPr="009A7B01">
        <w:rPr>
          <w:rFonts w:ascii="Times New Roman" w:hAnsi="Times New Roman" w:cs="Times New Roman"/>
          <w:sz w:val="28"/>
          <w:szCs w:val="28"/>
        </w:rPr>
        <w:t>Оленегорский</w:t>
      </w:r>
      <w:proofErr w:type="spellEnd"/>
      <w:r w:rsidR="00951489" w:rsidRPr="009A7B01">
        <w:rPr>
          <w:rFonts w:ascii="Times New Roman" w:hAnsi="Times New Roman" w:cs="Times New Roman"/>
          <w:sz w:val="28"/>
          <w:szCs w:val="28"/>
        </w:rPr>
        <w:t xml:space="preserve"> рудник, который впоследствии превратился в крупный горно-обогатительный комбинат (ГОК). В это же время был заложен новый посёлок Оленегорск, который в 1957 году получил статус города.</w:t>
      </w:r>
      <w:r w:rsidR="00951489" w:rsidRPr="009A7B01">
        <w:rPr>
          <w:rFonts w:ascii="Open Sans" w:hAnsi="Open Sans" w:cs="Open Sans"/>
          <w:color w:val="38322F"/>
          <w:sz w:val="28"/>
          <w:szCs w:val="28"/>
          <w:shd w:val="clear" w:color="auto" w:fill="F6F2ED"/>
        </w:rPr>
        <w:t> </w:t>
      </w:r>
    </w:p>
    <w:p w14:paraId="4C8078FF" w14:textId="7ABE3DD0" w:rsidR="00A64583" w:rsidRPr="009A7B01" w:rsidRDefault="00A64583" w:rsidP="00A64583">
      <w:pPr>
        <w:spacing w:after="0" w:line="240" w:lineRule="auto"/>
        <w:ind w:firstLine="567"/>
        <w:rPr>
          <w:rFonts w:ascii="Times New Roman" w:eastAsiaTheme="minorHAnsi" w:hAnsi="Times New Roman" w:cs="Times New Roman"/>
          <w:i/>
          <w:color w:val="111111"/>
          <w:sz w:val="28"/>
          <w:szCs w:val="28"/>
        </w:rPr>
      </w:pPr>
      <w:r w:rsidRPr="009A7B01">
        <w:rPr>
          <w:rFonts w:ascii="Times New Roman" w:eastAsiaTheme="minorHAnsi" w:hAnsi="Times New Roman" w:cs="Times New Roman"/>
          <w:i/>
          <w:color w:val="111111"/>
          <w:sz w:val="28"/>
          <w:szCs w:val="28"/>
        </w:rPr>
        <w:t xml:space="preserve">(Изображения старинных зданий </w:t>
      </w:r>
      <w:r w:rsidR="00F17ADA" w:rsidRPr="009A7B01">
        <w:rPr>
          <w:rFonts w:ascii="Times New Roman" w:eastAsiaTheme="minorHAnsi" w:hAnsi="Times New Roman" w:cs="Times New Roman"/>
          <w:i/>
          <w:color w:val="111111"/>
          <w:sz w:val="28"/>
          <w:szCs w:val="28"/>
        </w:rPr>
        <w:t>Оленегорска</w:t>
      </w:r>
      <w:r w:rsidRPr="009A7B01">
        <w:rPr>
          <w:rFonts w:ascii="Times New Roman" w:eastAsiaTheme="minorHAnsi" w:hAnsi="Times New Roman" w:cs="Times New Roman"/>
          <w:i/>
          <w:color w:val="111111"/>
          <w:sz w:val="28"/>
          <w:szCs w:val="28"/>
        </w:rPr>
        <w:t>)</w:t>
      </w:r>
    </w:p>
    <w:p w14:paraId="77AEA0FB" w14:textId="77777777" w:rsidR="00A64583" w:rsidRPr="009A7B01" w:rsidRDefault="00A64583" w:rsidP="00A64583">
      <w:pPr>
        <w:spacing w:after="0" w:line="240" w:lineRule="auto"/>
        <w:rPr>
          <w:rFonts w:ascii="Times New Roman" w:eastAsiaTheme="minorHAnsi" w:hAnsi="Times New Roman" w:cs="Times New Roman"/>
          <w:color w:val="111111"/>
          <w:sz w:val="28"/>
          <w:szCs w:val="28"/>
        </w:rPr>
      </w:pPr>
    </w:p>
    <w:p w14:paraId="0162AEEE" w14:textId="77777777" w:rsidR="00A64583" w:rsidRPr="009A7B01" w:rsidRDefault="00A64583" w:rsidP="00A64583">
      <w:pPr>
        <w:spacing w:after="0" w:line="240" w:lineRule="auto"/>
        <w:ind w:firstLine="567"/>
        <w:rPr>
          <w:rFonts w:ascii="Times New Roman" w:eastAsiaTheme="minorHAnsi" w:hAnsi="Times New Roman" w:cs="Times New Roman"/>
          <w:b/>
          <w:color w:val="111111"/>
          <w:sz w:val="28"/>
          <w:szCs w:val="28"/>
        </w:rPr>
      </w:pPr>
      <w:r w:rsidRPr="009A7B01">
        <w:rPr>
          <w:rFonts w:ascii="Times New Roman" w:eastAsiaTheme="minorHAnsi" w:hAnsi="Times New Roman" w:cs="Times New Roman"/>
          <w:b/>
          <w:color w:val="111111"/>
          <w:sz w:val="28"/>
          <w:szCs w:val="28"/>
        </w:rPr>
        <w:t>Проводится динамическая пауза</w:t>
      </w:r>
    </w:p>
    <w:p w14:paraId="41DD89BF" w14:textId="77777777" w:rsidR="00A64583" w:rsidRPr="009A7B01" w:rsidRDefault="00A64583" w:rsidP="00A64583">
      <w:pPr>
        <w:spacing w:after="0" w:line="240" w:lineRule="auto"/>
        <w:ind w:firstLine="567"/>
        <w:rPr>
          <w:rFonts w:ascii="Times New Roman" w:eastAsiaTheme="minorHAnsi" w:hAnsi="Times New Roman" w:cs="Times New Roman"/>
          <w:i/>
          <w:color w:val="111111"/>
          <w:sz w:val="28"/>
          <w:szCs w:val="28"/>
        </w:rPr>
      </w:pPr>
      <w:r w:rsidRPr="009A7B01">
        <w:rPr>
          <w:rFonts w:ascii="Times New Roman" w:eastAsiaTheme="minorHAnsi" w:hAnsi="Times New Roman" w:cs="Times New Roman"/>
          <w:i/>
          <w:color w:val="111111"/>
          <w:sz w:val="28"/>
          <w:szCs w:val="28"/>
        </w:rPr>
        <w:t>Дети встают в круг, повторяют слова и выполняют движения:</w:t>
      </w:r>
    </w:p>
    <w:p w14:paraId="6AFA4172" w14:textId="77777777" w:rsidR="00A64583" w:rsidRPr="009A7B01" w:rsidRDefault="00A64583" w:rsidP="00A64583">
      <w:pPr>
        <w:spacing w:after="0" w:line="240" w:lineRule="auto"/>
        <w:ind w:firstLine="567"/>
        <w:rPr>
          <w:rFonts w:ascii="Times New Roman" w:eastAsiaTheme="minorHAnsi" w:hAnsi="Times New Roman" w:cs="Times New Roman"/>
          <w:color w:val="111111"/>
          <w:sz w:val="28"/>
          <w:szCs w:val="28"/>
        </w:rPr>
      </w:pPr>
    </w:p>
    <w:p w14:paraId="1DADAEA6" w14:textId="77777777" w:rsidR="00A64583" w:rsidRPr="009A7B01" w:rsidRDefault="00A64583" w:rsidP="00A64583">
      <w:pPr>
        <w:spacing w:after="0" w:line="240" w:lineRule="auto"/>
        <w:ind w:firstLine="567"/>
        <w:rPr>
          <w:rFonts w:ascii="Times New Roman" w:eastAsiaTheme="minorHAnsi" w:hAnsi="Times New Roman" w:cs="Times New Roman"/>
          <w:color w:val="111111"/>
          <w:sz w:val="28"/>
          <w:szCs w:val="28"/>
        </w:rPr>
      </w:pPr>
      <w:r w:rsidRPr="009A7B01">
        <w:rPr>
          <w:rFonts w:ascii="Times New Roman" w:eastAsiaTheme="minorHAnsi" w:hAnsi="Times New Roman" w:cs="Times New Roman"/>
          <w:color w:val="111111"/>
          <w:sz w:val="28"/>
          <w:szCs w:val="28"/>
        </w:rPr>
        <w:t>Глубоки у нас моря (наклоны, руки вниз)</w:t>
      </w:r>
    </w:p>
    <w:p w14:paraId="2B11D013" w14:textId="77777777" w:rsidR="00A64583" w:rsidRPr="009A7B01" w:rsidRDefault="00A64583" w:rsidP="00A64583">
      <w:pPr>
        <w:spacing w:after="0" w:line="240" w:lineRule="auto"/>
        <w:ind w:firstLine="567"/>
        <w:rPr>
          <w:rFonts w:ascii="Times New Roman" w:eastAsiaTheme="minorHAnsi" w:hAnsi="Times New Roman" w:cs="Times New Roman"/>
          <w:color w:val="111111"/>
          <w:sz w:val="28"/>
          <w:szCs w:val="28"/>
        </w:rPr>
      </w:pPr>
      <w:r w:rsidRPr="009A7B01">
        <w:rPr>
          <w:rFonts w:ascii="Times New Roman" w:eastAsiaTheme="minorHAnsi" w:hAnsi="Times New Roman" w:cs="Times New Roman"/>
          <w:color w:val="111111"/>
          <w:sz w:val="28"/>
          <w:szCs w:val="28"/>
        </w:rPr>
        <w:t>Широки у нас поля (руки в стороны)</w:t>
      </w:r>
    </w:p>
    <w:p w14:paraId="65684476" w14:textId="77777777" w:rsidR="00A64583" w:rsidRPr="009A7B01" w:rsidRDefault="00A64583" w:rsidP="00A64583">
      <w:pPr>
        <w:spacing w:after="0" w:line="240" w:lineRule="auto"/>
        <w:ind w:firstLine="567"/>
        <w:rPr>
          <w:rFonts w:ascii="Times New Roman" w:eastAsiaTheme="minorHAnsi" w:hAnsi="Times New Roman" w:cs="Times New Roman"/>
          <w:color w:val="111111"/>
          <w:sz w:val="28"/>
          <w:szCs w:val="28"/>
        </w:rPr>
      </w:pPr>
      <w:r w:rsidRPr="009A7B01">
        <w:rPr>
          <w:rFonts w:ascii="Times New Roman" w:eastAsiaTheme="minorHAnsi" w:hAnsi="Times New Roman" w:cs="Times New Roman"/>
          <w:color w:val="111111"/>
          <w:sz w:val="28"/>
          <w:szCs w:val="28"/>
        </w:rPr>
        <w:t>Изобильная, родная (руки вверх, встать на носки)</w:t>
      </w:r>
    </w:p>
    <w:p w14:paraId="6C1761B8" w14:textId="77777777" w:rsidR="00A64583" w:rsidRPr="009A7B01" w:rsidRDefault="00A64583" w:rsidP="00A64583">
      <w:pPr>
        <w:spacing w:after="0" w:line="240" w:lineRule="auto"/>
        <w:ind w:firstLine="567"/>
        <w:rPr>
          <w:rFonts w:ascii="Times New Roman" w:eastAsiaTheme="minorHAnsi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 w:rsidRPr="009A7B01">
        <w:rPr>
          <w:rFonts w:ascii="Times New Roman" w:eastAsiaTheme="minorHAnsi" w:hAnsi="Times New Roman" w:cs="Times New Roman"/>
          <w:color w:val="111111"/>
          <w:sz w:val="28"/>
          <w:szCs w:val="28"/>
        </w:rPr>
        <w:t>Славься русская земля! (взяться за руки)</w:t>
      </w:r>
    </w:p>
    <w:p w14:paraId="580CBD8A" w14:textId="77777777" w:rsidR="00A64583" w:rsidRPr="009A7B01" w:rsidRDefault="00A64583" w:rsidP="00A64583">
      <w:pPr>
        <w:spacing w:after="0" w:line="240" w:lineRule="auto"/>
        <w:ind w:firstLine="567"/>
        <w:rPr>
          <w:rFonts w:ascii="Times New Roman" w:eastAsiaTheme="minorHAnsi" w:hAnsi="Times New Roman" w:cs="Times New Roman"/>
          <w:b/>
          <w:color w:val="111111"/>
          <w:sz w:val="28"/>
          <w:szCs w:val="28"/>
        </w:rPr>
      </w:pPr>
    </w:p>
    <w:p w14:paraId="6C3949E6" w14:textId="5656F1E5" w:rsidR="00A64583" w:rsidRPr="009A7B01" w:rsidRDefault="00951489" w:rsidP="00DE55A7">
      <w:pPr>
        <w:spacing w:after="0" w:line="240" w:lineRule="auto"/>
        <w:ind w:firstLine="567"/>
        <w:rPr>
          <w:rFonts w:ascii="Times New Roman" w:eastAsiaTheme="minorHAnsi" w:hAnsi="Times New Roman" w:cs="Times New Roman"/>
          <w:color w:val="111111"/>
          <w:sz w:val="28"/>
          <w:szCs w:val="28"/>
        </w:rPr>
      </w:pPr>
      <w:r w:rsidRPr="009A7B01">
        <w:rPr>
          <w:rFonts w:ascii="Times New Roman" w:eastAsiaTheme="minorHAnsi" w:hAnsi="Times New Roman" w:cs="Times New Roman"/>
          <w:b/>
          <w:color w:val="111111"/>
          <w:sz w:val="28"/>
          <w:szCs w:val="28"/>
        </w:rPr>
        <w:t>Учитель</w:t>
      </w:r>
      <w:proofErr w:type="gramStart"/>
      <w:r w:rsidR="00A64583" w:rsidRPr="009A7B01">
        <w:rPr>
          <w:rFonts w:ascii="Times New Roman" w:eastAsiaTheme="minorHAnsi" w:hAnsi="Times New Roman" w:cs="Times New Roman"/>
          <w:b/>
          <w:color w:val="111111"/>
          <w:sz w:val="28"/>
          <w:szCs w:val="28"/>
        </w:rPr>
        <w:t xml:space="preserve">: </w:t>
      </w:r>
      <w:r w:rsidR="00A64583" w:rsidRPr="009A7B01">
        <w:rPr>
          <w:rFonts w:ascii="Times New Roman" w:eastAsiaTheme="minorHAnsi" w:hAnsi="Times New Roman" w:cs="Times New Roman"/>
          <w:color w:val="111111"/>
          <w:sz w:val="28"/>
          <w:szCs w:val="28"/>
        </w:rPr>
        <w:t>Также</w:t>
      </w:r>
      <w:proofErr w:type="gramEnd"/>
      <w:r w:rsidR="00A64583" w:rsidRPr="009A7B01">
        <w:rPr>
          <w:rFonts w:ascii="Times New Roman" w:eastAsiaTheme="minorHAnsi" w:hAnsi="Times New Roman" w:cs="Times New Roman"/>
          <w:color w:val="111111"/>
          <w:sz w:val="28"/>
          <w:szCs w:val="28"/>
        </w:rPr>
        <w:t xml:space="preserve"> город богат своими достопримечательностями.</w:t>
      </w:r>
      <w:r w:rsidR="00A64583" w:rsidRPr="009A7B01">
        <w:rPr>
          <w:rFonts w:ascii="Times New Roman" w:eastAsiaTheme="minorHAnsi" w:hAnsi="Times New Roman" w:cs="Times New Roman"/>
          <w:b/>
          <w:color w:val="111111"/>
          <w:sz w:val="28"/>
          <w:szCs w:val="28"/>
        </w:rPr>
        <w:t xml:space="preserve"> </w:t>
      </w:r>
    </w:p>
    <w:p w14:paraId="608AB089" w14:textId="2D90C229" w:rsidR="00DE55A7" w:rsidRPr="009A7B01" w:rsidRDefault="00DE55A7" w:rsidP="00DE55A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7B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Ледовый дворец спорта</w:t>
      </w:r>
      <w:r w:rsidRPr="009A7B01">
        <w:rPr>
          <w:rFonts w:ascii="Times New Roman" w:hAnsi="Times New Roman" w:cs="Times New Roman"/>
          <w:sz w:val="28"/>
          <w:szCs w:val="28"/>
        </w:rPr>
        <w:br/>
      </w:r>
      <w:r w:rsidRPr="009A7B01">
        <w:rPr>
          <w:rFonts w:ascii="Times New Roman" w:hAnsi="Times New Roman" w:cs="Times New Roman"/>
          <w:sz w:val="28"/>
          <w:szCs w:val="28"/>
          <w:shd w:val="clear" w:color="auto" w:fill="FFFFFF"/>
        </w:rPr>
        <w:t>Одной из главных достопримечательностей Оленегорска считается </w:t>
      </w:r>
      <w:hyperlink r:id="rId4" w:history="1">
        <w:r w:rsidRPr="009A7B01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Ледовый дворец спорта</w:t>
        </w:r>
      </w:hyperlink>
      <w:r w:rsidRPr="009A7B01">
        <w:rPr>
          <w:rFonts w:ascii="Times New Roman" w:hAnsi="Times New Roman" w:cs="Times New Roman"/>
          <w:sz w:val="28"/>
          <w:szCs w:val="28"/>
          <w:shd w:val="clear" w:color="auto" w:fill="FFFFFF"/>
        </w:rPr>
        <w:t>. Построенный в 1976 году, он стал первым на Кольской земле дворцом спорта с искусственным льдом. И сегодня Ледовый дворец спорта остается гордостью Оленегорска, одним из городских символов. Без него невозможно представить центральную площадь в ее современном виде.</w:t>
      </w:r>
    </w:p>
    <w:p w14:paraId="7DB4B914" w14:textId="77777777" w:rsidR="000C67A0" w:rsidRPr="009A7B01" w:rsidRDefault="000C67A0" w:rsidP="00F913E6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spellStart"/>
      <w:r w:rsidRPr="009A7B01">
        <w:rPr>
          <w:b/>
          <w:bCs/>
          <w:sz w:val="28"/>
          <w:szCs w:val="28"/>
        </w:rPr>
        <w:t>Оленегорские</w:t>
      </w:r>
      <w:proofErr w:type="spellEnd"/>
      <w:r w:rsidRPr="009A7B01">
        <w:rPr>
          <w:b/>
          <w:bCs/>
          <w:sz w:val="28"/>
          <w:szCs w:val="28"/>
        </w:rPr>
        <w:t xml:space="preserve"> фонтаны. «Лопарка»</w:t>
      </w:r>
    </w:p>
    <w:p w14:paraId="192D337F" w14:textId="77777777" w:rsidR="000C67A0" w:rsidRPr="009A7B01" w:rsidRDefault="000C67A0" w:rsidP="005921C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A7B01">
        <w:rPr>
          <w:sz w:val="28"/>
          <w:szCs w:val="28"/>
        </w:rPr>
        <w:t>Рядом с Ледовым дворцом спорта расположились незамерзающие фонтаны, признанные еще одной достопримечательностью нашего города.</w:t>
      </w:r>
    </w:p>
    <w:p w14:paraId="66418E22" w14:textId="77777777" w:rsidR="0025777C" w:rsidRPr="009A7B01" w:rsidRDefault="0025777C" w:rsidP="005921C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57576DD" w14:textId="0EE3B75E" w:rsidR="000C67A0" w:rsidRPr="009A7B01" w:rsidRDefault="000C67A0" w:rsidP="005921C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7B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Олень - символ города</w:t>
      </w:r>
      <w:r w:rsidRPr="009A7B01">
        <w:rPr>
          <w:rFonts w:ascii="Times New Roman" w:hAnsi="Times New Roman" w:cs="Times New Roman"/>
          <w:sz w:val="28"/>
          <w:szCs w:val="28"/>
        </w:rPr>
        <w:br/>
      </w:r>
      <w:r w:rsidRPr="009A7B01">
        <w:rPr>
          <w:rFonts w:ascii="Times New Roman" w:hAnsi="Times New Roman" w:cs="Times New Roman"/>
          <w:sz w:val="28"/>
          <w:szCs w:val="28"/>
          <w:shd w:val="clear" w:color="auto" w:fill="FFFFFF"/>
        </w:rPr>
        <w:t>Скульптурный символ города - </w:t>
      </w:r>
      <w:hyperlink r:id="rId5" w:history="1">
        <w:r w:rsidRPr="009A7B01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олень</w:t>
        </w:r>
      </w:hyperlink>
      <w:r w:rsidRPr="009A7B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- появился на проспекте Жданова (сейчас - проспект Ветеранов) в 1959 году. Скульптуру изготовили, как считается, по образу и подобию </w:t>
      </w:r>
      <w:proofErr w:type="spellStart"/>
      <w:r w:rsidRPr="009A7B01">
        <w:rPr>
          <w:rFonts w:ascii="Times New Roman" w:hAnsi="Times New Roman" w:cs="Times New Roman"/>
          <w:sz w:val="28"/>
          <w:szCs w:val="28"/>
          <w:shd w:val="clear" w:color="auto" w:fill="FFFFFF"/>
        </w:rPr>
        <w:t>мончегорского</w:t>
      </w:r>
      <w:proofErr w:type="spellEnd"/>
      <w:r w:rsidRPr="009A7B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Лося, к 10-летию Оленегорска (об этом мы читаем у Александра Рыжова). </w:t>
      </w:r>
    </w:p>
    <w:p w14:paraId="4ABF1AAC" w14:textId="17FC5992" w:rsidR="000C67A0" w:rsidRPr="009A7B01" w:rsidRDefault="000C67A0" w:rsidP="00DE55A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7B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Стела «Слава труду»</w:t>
      </w:r>
      <w:r w:rsidRPr="009A7B01">
        <w:rPr>
          <w:rFonts w:ascii="Times New Roman" w:hAnsi="Times New Roman" w:cs="Times New Roman"/>
          <w:sz w:val="28"/>
          <w:szCs w:val="28"/>
        </w:rPr>
        <w:br/>
      </w:r>
      <w:r w:rsidRPr="009A7B01">
        <w:rPr>
          <w:rFonts w:ascii="Times New Roman" w:hAnsi="Times New Roman" w:cs="Times New Roman"/>
          <w:sz w:val="28"/>
          <w:szCs w:val="28"/>
          <w:shd w:val="clear" w:color="auto" w:fill="FFFFFF"/>
        </w:rPr>
        <w:t>В 1979 году на центральной площади появилась </w:t>
      </w:r>
      <w:hyperlink r:id="rId6" w:history="1">
        <w:r w:rsidRPr="009A7B01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круглая колонна</w:t>
        </w:r>
      </w:hyperlink>
      <w:r w:rsidRPr="009A7B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высотой 25 м и диаметром 1,4 м, облицованная гнутыми стальными декоративными элементами. Нижняя часть колонны опоясана шестью декоративными кольцами из нержавеющей стали. </w:t>
      </w:r>
      <w:r w:rsidR="00F913E6" w:rsidRPr="009A7B01">
        <w:rPr>
          <w:rFonts w:ascii="Times New Roman" w:hAnsi="Times New Roman" w:cs="Times New Roman"/>
          <w:sz w:val="28"/>
          <w:szCs w:val="28"/>
          <w:shd w:val="clear" w:color="auto" w:fill="FFFFFF"/>
        </w:rPr>
        <w:t> Стела «Слава труду» является главным художественным элементом центральной площади.</w:t>
      </w:r>
    </w:p>
    <w:p w14:paraId="4704EA1D" w14:textId="53BE0993" w:rsidR="00F913E6" w:rsidRPr="009A7B01" w:rsidRDefault="00F913E6" w:rsidP="00DE55A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7B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Алые паруса</w:t>
      </w:r>
      <w:r w:rsidRPr="009A7B01">
        <w:rPr>
          <w:rFonts w:ascii="Times New Roman" w:hAnsi="Times New Roman" w:cs="Times New Roman"/>
          <w:sz w:val="28"/>
          <w:szCs w:val="28"/>
        </w:rPr>
        <w:br/>
      </w:r>
      <w:r w:rsidRPr="009A7B01">
        <w:rPr>
          <w:rFonts w:ascii="Times New Roman" w:hAnsi="Times New Roman" w:cs="Times New Roman"/>
          <w:sz w:val="28"/>
          <w:szCs w:val="28"/>
          <w:shd w:val="clear" w:color="auto" w:fill="FFFFFF"/>
        </w:rPr>
        <w:t>В начале 1980-х годов в сквере "Надежда" была установлена скульптурная форма Алые паруса. Композиция представляет собой постамент из металлических волн, на которых установлен символический корабль с парусами алого цвета. Первоначально паруса были выполнены из жести, но впоследствии их заменили на тканевые.</w:t>
      </w:r>
    </w:p>
    <w:p w14:paraId="3C823D8B" w14:textId="212C9BDE" w:rsidR="00F913E6" w:rsidRPr="009A7B01" w:rsidRDefault="00F913E6" w:rsidP="00DE55A7">
      <w:pPr>
        <w:rPr>
          <w:rFonts w:ascii="Times New Roman" w:eastAsiaTheme="minorHAnsi" w:hAnsi="Times New Roman" w:cs="Times New Roman"/>
          <w:sz w:val="28"/>
          <w:szCs w:val="28"/>
        </w:rPr>
      </w:pPr>
      <w:r w:rsidRPr="009A7B01">
        <w:rPr>
          <w:rFonts w:ascii="Times New Roman" w:hAnsi="Times New Roman" w:cs="Times New Roman"/>
          <w:sz w:val="28"/>
          <w:szCs w:val="28"/>
          <w:shd w:val="clear" w:color="auto" w:fill="FFFFFF"/>
        </w:rPr>
        <w:t>Еще в нашем родном городе есть много памятников и памятных знаков.</w:t>
      </w:r>
    </w:p>
    <w:p w14:paraId="6CD4F02B" w14:textId="55C26813" w:rsidR="00A64583" w:rsidRPr="009A7B01" w:rsidRDefault="00A64583" w:rsidP="00A64583">
      <w:pPr>
        <w:spacing w:after="0" w:line="240" w:lineRule="auto"/>
        <w:ind w:firstLine="567"/>
        <w:rPr>
          <w:rFonts w:ascii="Times New Roman" w:eastAsiaTheme="minorHAnsi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 w:rsidRPr="009A7B01">
        <w:rPr>
          <w:rFonts w:ascii="Times New Roman" w:eastAsiaTheme="minorHAnsi" w:hAnsi="Times New Roman" w:cs="Times New Roman"/>
          <w:i/>
          <w:color w:val="111111"/>
          <w:sz w:val="28"/>
          <w:szCs w:val="28"/>
        </w:rPr>
        <w:t xml:space="preserve">(Изображение достопримечательностей </w:t>
      </w:r>
      <w:r w:rsidR="00F913E6" w:rsidRPr="009A7B01">
        <w:rPr>
          <w:rFonts w:ascii="Times New Roman" w:eastAsiaTheme="minorHAnsi" w:hAnsi="Times New Roman" w:cs="Times New Roman"/>
          <w:i/>
          <w:color w:val="111111"/>
          <w:sz w:val="28"/>
          <w:szCs w:val="28"/>
        </w:rPr>
        <w:t>Оленегорска</w:t>
      </w:r>
      <w:r w:rsidRPr="009A7B01">
        <w:rPr>
          <w:rFonts w:ascii="Times New Roman" w:eastAsiaTheme="minorHAnsi" w:hAnsi="Times New Roman" w:cs="Times New Roman"/>
          <w:i/>
          <w:color w:val="111111"/>
          <w:sz w:val="28"/>
          <w:szCs w:val="28"/>
        </w:rPr>
        <w:t>)</w:t>
      </w:r>
    </w:p>
    <w:p w14:paraId="400E85F3" w14:textId="77777777" w:rsidR="00A64583" w:rsidRPr="009A7B01" w:rsidRDefault="00A64583" w:rsidP="00A64583">
      <w:pPr>
        <w:spacing w:after="0" w:line="240" w:lineRule="auto"/>
        <w:rPr>
          <w:rFonts w:ascii="Times New Roman" w:eastAsiaTheme="minorHAnsi" w:hAnsi="Times New Roman" w:cs="Times New Roman"/>
          <w:color w:val="111111"/>
          <w:sz w:val="28"/>
          <w:szCs w:val="28"/>
        </w:rPr>
      </w:pPr>
    </w:p>
    <w:p w14:paraId="08359D83" w14:textId="77777777" w:rsidR="00A64583" w:rsidRPr="009A7B01" w:rsidRDefault="00A64583" w:rsidP="00A64583">
      <w:pPr>
        <w:spacing w:after="0" w:line="240" w:lineRule="auto"/>
        <w:ind w:firstLine="567"/>
        <w:rPr>
          <w:rFonts w:ascii="Times New Roman" w:eastAsiaTheme="minorHAnsi" w:hAnsi="Times New Roman" w:cs="Times New Roman"/>
          <w:b/>
          <w:color w:val="111111"/>
          <w:sz w:val="28"/>
          <w:szCs w:val="28"/>
        </w:rPr>
      </w:pPr>
      <w:r w:rsidRPr="009A7B01">
        <w:rPr>
          <w:rFonts w:ascii="Times New Roman" w:eastAsiaTheme="minorHAnsi" w:hAnsi="Times New Roman" w:cs="Times New Roman"/>
          <w:b/>
          <w:color w:val="111111"/>
          <w:sz w:val="28"/>
          <w:szCs w:val="28"/>
        </w:rPr>
        <w:t>Практическая часть.</w:t>
      </w:r>
    </w:p>
    <w:p w14:paraId="0BE86317" w14:textId="77777777" w:rsidR="00A64583" w:rsidRPr="009A7B01" w:rsidRDefault="00A64583" w:rsidP="00A64583">
      <w:pPr>
        <w:spacing w:after="0" w:line="240" w:lineRule="auto"/>
        <w:ind w:firstLine="567"/>
        <w:rPr>
          <w:rFonts w:ascii="Times New Roman" w:eastAsiaTheme="minorHAnsi" w:hAnsi="Times New Roman" w:cs="Times New Roman"/>
          <w:color w:val="111111"/>
          <w:sz w:val="28"/>
          <w:szCs w:val="28"/>
        </w:rPr>
      </w:pPr>
    </w:p>
    <w:p w14:paraId="6D2E1B2E" w14:textId="78AEDA38" w:rsidR="00A64583" w:rsidRPr="009A7B01" w:rsidRDefault="00F913E6" w:rsidP="00A645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Учитель</w:t>
      </w:r>
      <w:r w:rsidR="00A64583" w:rsidRPr="009A7B0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A64583" w:rsidRPr="009A7B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и сейчас я предлагаю поиграть в </w:t>
      </w:r>
      <w:r w:rsidR="00A64583" w:rsidRPr="009A7B0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игру</w:t>
      </w:r>
      <w:r w:rsidR="00A64583" w:rsidRPr="009A7B01">
        <w:rPr>
          <w:b/>
          <w:sz w:val="28"/>
          <w:szCs w:val="28"/>
        </w:rPr>
        <w:t xml:space="preserve"> «</w:t>
      </w:r>
      <w:proofErr w:type="gramStart"/>
      <w:r w:rsidR="00A64583" w:rsidRPr="009A7B0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Достопримечательности  города</w:t>
      </w:r>
      <w:proofErr w:type="gramEnd"/>
      <w:r w:rsidR="00A64583" w:rsidRPr="009A7B0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9A7B0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Оленегорска</w:t>
      </w:r>
      <w:r w:rsidR="00A64583" w:rsidRPr="009A7B0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»</w:t>
      </w:r>
    </w:p>
    <w:p w14:paraId="1CD5ABE6" w14:textId="77777777" w:rsidR="00A64583" w:rsidRPr="009A7B01" w:rsidRDefault="00A64583" w:rsidP="00A645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14:paraId="4C305784" w14:textId="13879537" w:rsidR="00A64583" w:rsidRPr="009A7B01" w:rsidRDefault="00F913E6" w:rsidP="00A645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Учитель</w:t>
      </w:r>
      <w:proofErr w:type="gramStart"/>
      <w:r w:rsidR="00A64583" w:rsidRPr="009A7B0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A64583" w:rsidRPr="009A7B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</w:t>
      </w:r>
      <w:proofErr w:type="gramEnd"/>
      <w:r w:rsidR="00A64583" w:rsidRPr="009A7B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этого нам необходимо разбиться на две группы</w:t>
      </w:r>
    </w:p>
    <w:p w14:paraId="759A4F4C" w14:textId="77777777" w:rsidR="00A64583" w:rsidRPr="009A7B01" w:rsidRDefault="00A64583" w:rsidP="00A645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(дети делятся на две группы)</w:t>
      </w:r>
    </w:p>
    <w:p w14:paraId="3BE1097A" w14:textId="77777777" w:rsidR="00A64583" w:rsidRPr="009A7B01" w:rsidRDefault="00A64583" w:rsidP="00A645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14:paraId="43355254" w14:textId="77777777" w:rsidR="00A64583" w:rsidRPr="009A7B01" w:rsidRDefault="00A64583" w:rsidP="00A645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1 группа детей: </w:t>
      </w:r>
    </w:p>
    <w:p w14:paraId="6FA44584" w14:textId="5CF79629" w:rsidR="00A64583" w:rsidRPr="009A7B01" w:rsidRDefault="00A64583" w:rsidP="00A645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Ребёнок выбирает прищепку с изображением </w:t>
      </w:r>
      <w:proofErr w:type="gramStart"/>
      <w:r w:rsidRPr="009A7B01">
        <w:rPr>
          <w:rFonts w:ascii="Times New Roman" w:eastAsia="Times New Roman" w:hAnsi="Times New Roman" w:cs="Times New Roman"/>
          <w:color w:val="111111"/>
          <w:sz w:val="28"/>
          <w:szCs w:val="28"/>
        </w:rPr>
        <w:t>достопримечательности  города</w:t>
      </w:r>
      <w:proofErr w:type="gramEnd"/>
      <w:r w:rsidRPr="009A7B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913E6" w:rsidRPr="009A7B01">
        <w:rPr>
          <w:rFonts w:ascii="Times New Roman" w:eastAsia="Times New Roman" w:hAnsi="Times New Roman" w:cs="Times New Roman"/>
          <w:color w:val="111111"/>
          <w:sz w:val="28"/>
          <w:szCs w:val="28"/>
        </w:rPr>
        <w:t>Оленегорска</w:t>
      </w:r>
      <w:r w:rsidRPr="009A7B01">
        <w:rPr>
          <w:rFonts w:ascii="Times New Roman" w:eastAsia="Times New Roman" w:hAnsi="Times New Roman" w:cs="Times New Roman"/>
          <w:color w:val="111111"/>
          <w:sz w:val="28"/>
          <w:szCs w:val="28"/>
        </w:rPr>
        <w:t>, находит на цветном диске сектор с названием этой достопримечательности, прикрепляет прищепку.</w:t>
      </w:r>
    </w:p>
    <w:p w14:paraId="0C0BD377" w14:textId="77777777" w:rsidR="00A64583" w:rsidRPr="009A7B01" w:rsidRDefault="00A64583" w:rsidP="00A645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14:paraId="3CBC2F1B" w14:textId="77777777" w:rsidR="00A64583" w:rsidRPr="009A7B01" w:rsidRDefault="00A64583" w:rsidP="00A645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 группа детей:</w:t>
      </w:r>
    </w:p>
    <w:p w14:paraId="1A680577" w14:textId="77777777" w:rsidR="00A64583" w:rsidRPr="009A7B01" w:rsidRDefault="00A64583" w:rsidP="00A645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Ребёнок читает </w:t>
      </w:r>
      <w:proofErr w:type="gramStart"/>
      <w:r w:rsidRPr="009A7B01">
        <w:rPr>
          <w:rFonts w:ascii="Times New Roman" w:eastAsia="Times New Roman" w:hAnsi="Times New Roman" w:cs="Times New Roman"/>
          <w:color w:val="111111"/>
          <w:sz w:val="28"/>
          <w:szCs w:val="28"/>
        </w:rPr>
        <w:t>название  достопримечательности</w:t>
      </w:r>
      <w:proofErr w:type="gramEnd"/>
      <w:r w:rsidRPr="009A7B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на одном из секторов диска, выбирает прищепку с изображением    достопримечательности, в соответствии с прочитанным названием.                     </w:t>
      </w:r>
    </w:p>
    <w:p w14:paraId="23A653DD" w14:textId="77777777" w:rsidR="00A64583" w:rsidRPr="009A7B01" w:rsidRDefault="00A64583" w:rsidP="00A64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3EEC1083" w14:textId="77777777" w:rsidR="00A64583" w:rsidRPr="009A7B01" w:rsidRDefault="00A64583" w:rsidP="00A645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A7B01">
        <w:rPr>
          <w:rFonts w:ascii="Times New Roman" w:eastAsia="Times New Roman" w:hAnsi="Times New Roman" w:cs="Times New Roman"/>
          <w:color w:val="111111"/>
          <w:sz w:val="28"/>
          <w:szCs w:val="28"/>
        </w:rPr>
        <w:t>(Самостоятельная деятельность детей)</w:t>
      </w:r>
    </w:p>
    <w:p w14:paraId="01425985" w14:textId="77777777" w:rsidR="00A64583" w:rsidRPr="009A7B01" w:rsidRDefault="00A64583" w:rsidP="00A645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6970F451" w14:textId="77777777" w:rsidR="00A64583" w:rsidRPr="009A7B01" w:rsidRDefault="00A64583" w:rsidP="00A645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D59BFB0" w14:textId="77777777" w:rsidR="00A64583" w:rsidRPr="009A7B01" w:rsidRDefault="00A64583" w:rsidP="00A64583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B01">
        <w:rPr>
          <w:rFonts w:ascii="Times New Roman" w:hAnsi="Times New Roman" w:cs="Times New Roman"/>
          <w:b/>
          <w:sz w:val="28"/>
          <w:szCs w:val="28"/>
        </w:rPr>
        <w:t>3. Рефлексивный этап</w:t>
      </w:r>
    </w:p>
    <w:p w14:paraId="671B9655" w14:textId="0C25FA04" w:rsidR="00A64583" w:rsidRPr="009A7B01" w:rsidRDefault="00FA687B" w:rsidP="00A645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B01">
        <w:rPr>
          <w:rFonts w:ascii="Times New Roman" w:hAnsi="Times New Roman" w:cs="Times New Roman"/>
          <w:b/>
          <w:sz w:val="28"/>
          <w:szCs w:val="28"/>
        </w:rPr>
        <w:t>Учитель</w:t>
      </w:r>
      <w:r w:rsidR="00A64583" w:rsidRPr="009A7B01">
        <w:rPr>
          <w:rFonts w:ascii="Times New Roman" w:hAnsi="Times New Roman" w:cs="Times New Roman"/>
          <w:b/>
          <w:sz w:val="28"/>
          <w:szCs w:val="28"/>
        </w:rPr>
        <w:t>:</w:t>
      </w:r>
      <w:r w:rsidR="00A64583" w:rsidRPr="009A7B01">
        <w:rPr>
          <w:rFonts w:ascii="Times New Roman" w:hAnsi="Times New Roman" w:cs="Times New Roman"/>
          <w:sz w:val="28"/>
          <w:szCs w:val="28"/>
        </w:rPr>
        <w:t xml:space="preserve"> Вам понравил</w:t>
      </w:r>
      <w:r w:rsidR="005921C5" w:rsidRPr="009A7B01">
        <w:rPr>
          <w:rFonts w:ascii="Times New Roman" w:hAnsi="Times New Roman" w:cs="Times New Roman"/>
          <w:sz w:val="28"/>
          <w:szCs w:val="28"/>
        </w:rPr>
        <w:t xml:space="preserve">ась экскурсия от </w:t>
      </w:r>
      <w:proofErr w:type="spellStart"/>
      <w:r w:rsidR="005921C5" w:rsidRPr="009A7B01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="00A64583" w:rsidRPr="009A7B01">
        <w:rPr>
          <w:rFonts w:ascii="Times New Roman" w:hAnsi="Times New Roman" w:cs="Times New Roman"/>
          <w:sz w:val="28"/>
          <w:szCs w:val="28"/>
        </w:rPr>
        <w:t>? Что вам больше всего запомнилось?</w:t>
      </w:r>
      <w:r w:rsidRPr="009A7B01">
        <w:rPr>
          <w:rFonts w:ascii="Times New Roman" w:hAnsi="Times New Roman" w:cs="Times New Roman"/>
          <w:sz w:val="28"/>
          <w:szCs w:val="28"/>
        </w:rPr>
        <w:t xml:space="preserve"> С каким настроением Вы путешествовали по нашему</w:t>
      </w:r>
      <w:r w:rsidR="009A7B01">
        <w:rPr>
          <w:rFonts w:ascii="Times New Roman" w:hAnsi="Times New Roman" w:cs="Times New Roman"/>
          <w:sz w:val="28"/>
          <w:szCs w:val="28"/>
        </w:rPr>
        <w:t xml:space="preserve"> городу</w:t>
      </w:r>
      <w:r w:rsidRPr="009A7B01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28631B17" w14:textId="77777777" w:rsidR="00A64583" w:rsidRPr="009A7B01" w:rsidRDefault="00A64583" w:rsidP="00A645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C94D20C" w14:textId="77777777" w:rsidR="00A64583" w:rsidRPr="009A7B01" w:rsidRDefault="00A64583" w:rsidP="00A64583">
      <w:pPr>
        <w:rPr>
          <w:rFonts w:ascii="Times New Roman" w:hAnsi="Times New Roman" w:cs="Times New Roman"/>
          <w:sz w:val="28"/>
          <w:szCs w:val="28"/>
        </w:rPr>
      </w:pPr>
    </w:p>
    <w:p w14:paraId="544B0494" w14:textId="77777777" w:rsidR="00A64583" w:rsidRPr="009A7B01" w:rsidRDefault="00A64583" w:rsidP="00A64583">
      <w:pPr>
        <w:rPr>
          <w:rFonts w:ascii="Times New Roman" w:hAnsi="Times New Roman" w:cs="Times New Roman"/>
          <w:sz w:val="28"/>
          <w:szCs w:val="28"/>
        </w:rPr>
      </w:pPr>
    </w:p>
    <w:p w14:paraId="5CFB8305" w14:textId="19FF1FE5" w:rsidR="00C84C1E" w:rsidRPr="009A7B01" w:rsidRDefault="00C84C1E">
      <w:pPr>
        <w:rPr>
          <w:sz w:val="28"/>
          <w:szCs w:val="28"/>
        </w:rPr>
      </w:pPr>
    </w:p>
    <w:sectPr w:rsidR="00C84C1E" w:rsidRPr="009A7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ED3"/>
    <w:rsid w:val="00054F04"/>
    <w:rsid w:val="00072BD4"/>
    <w:rsid w:val="000C67A0"/>
    <w:rsid w:val="000E3989"/>
    <w:rsid w:val="0025777C"/>
    <w:rsid w:val="003002E1"/>
    <w:rsid w:val="00394880"/>
    <w:rsid w:val="00402EEF"/>
    <w:rsid w:val="005921C5"/>
    <w:rsid w:val="005A2A1B"/>
    <w:rsid w:val="006F4275"/>
    <w:rsid w:val="0073174E"/>
    <w:rsid w:val="00755ACD"/>
    <w:rsid w:val="00824ED3"/>
    <w:rsid w:val="00881549"/>
    <w:rsid w:val="00951489"/>
    <w:rsid w:val="00957938"/>
    <w:rsid w:val="00997AB9"/>
    <w:rsid w:val="009A7B01"/>
    <w:rsid w:val="009C20BE"/>
    <w:rsid w:val="00A64583"/>
    <w:rsid w:val="00B14158"/>
    <w:rsid w:val="00BD1B1D"/>
    <w:rsid w:val="00C84C1E"/>
    <w:rsid w:val="00DE55A7"/>
    <w:rsid w:val="00E11FBB"/>
    <w:rsid w:val="00F17ADA"/>
    <w:rsid w:val="00F913E6"/>
    <w:rsid w:val="00FA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DEC6"/>
  <w15:chartTrackingRefBased/>
  <w15:docId w15:val="{4BB2641C-A33D-4B71-8B33-8FA0DAB2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45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4583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951489"/>
    <w:rPr>
      <w:b/>
      <w:bCs/>
    </w:rPr>
  </w:style>
  <w:style w:type="character" w:styleId="a5">
    <w:name w:val="Hyperlink"/>
    <w:basedOn w:val="a0"/>
    <w:uiPriority w:val="99"/>
    <w:semiHidden/>
    <w:unhideWhenUsed/>
    <w:rsid w:val="00DE55A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C6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7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9900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399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3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lenegorsk.ol-cbs.ru/page/kolonna-slava-trudu" TargetMode="External"/><Relationship Id="rId5" Type="http://schemas.openxmlformats.org/officeDocument/2006/relationships/hyperlink" Target="http://inkarta.ol-cbs.ru/index.php/2018-10-12-13-00-04/2018-10-23-13-58-32" TargetMode="External"/><Relationship Id="rId4" Type="http://schemas.openxmlformats.org/officeDocument/2006/relationships/hyperlink" Target="http://inkarta.ol-cbs.ru/index.php/2018-10-22-10-03-04/2018-10-22-12-20-52/2-uncategorised/100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</cp:lastModifiedBy>
  <cp:revision>2</cp:revision>
  <dcterms:created xsi:type="dcterms:W3CDTF">2024-06-06T19:20:00Z</dcterms:created>
  <dcterms:modified xsi:type="dcterms:W3CDTF">2024-06-06T19:20:00Z</dcterms:modified>
</cp:coreProperties>
</file>